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31A1DD" w14:textId="0B28C1DD" w:rsidR="000E47E8" w:rsidRPr="002B0875" w:rsidRDefault="00CF3E6C" w:rsidP="005E31F9">
      <w:pPr>
        <w:jc w:val="center"/>
        <w:rPr>
          <w:rFonts w:ascii="Calibri" w:hAnsi="Calibri" w:cs="Calibri"/>
          <w:b/>
          <w:color w:val="2C618A"/>
          <w:sz w:val="44"/>
          <w:szCs w:val="44"/>
        </w:rPr>
      </w:pPr>
      <w:r w:rsidRPr="002B0875">
        <w:rPr>
          <w:rFonts w:ascii="Calibri" w:hAnsi="Calibri" w:cs="Calibri"/>
          <w:b/>
          <w:color w:val="2C618A"/>
          <w:sz w:val="44"/>
          <w:szCs w:val="44"/>
        </w:rPr>
        <w:t>APPLICATION FORM</w:t>
      </w:r>
    </w:p>
    <w:p w14:paraId="621B7F9D" w14:textId="77777777" w:rsidR="00A94609" w:rsidRDefault="00A94609" w:rsidP="00A177B4">
      <w:pPr>
        <w:jc w:val="center"/>
        <w:rPr>
          <w:rFonts w:ascii="Calibri" w:hAnsi="Calibri" w:cs="Calibri"/>
          <w:b/>
          <w:color w:val="26619C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1701"/>
        <w:gridCol w:w="6809"/>
      </w:tblGrid>
      <w:tr w:rsidR="00AE4AA1" w:rsidRPr="00AE4AA1" w14:paraId="0B53619E" w14:textId="77777777" w:rsidTr="00F84620">
        <w:trPr>
          <w:trHeight w:val="1017"/>
          <w:jc w:val="center"/>
        </w:trPr>
        <w:tc>
          <w:tcPr>
            <w:tcW w:w="2689" w:type="dxa"/>
            <w:shd w:val="clear" w:color="auto" w:fill="578FB8"/>
            <w:vAlign w:val="center"/>
          </w:tcPr>
          <w:p w14:paraId="53FB8C31" w14:textId="77777777" w:rsidR="00A94609" w:rsidRPr="00F84620" w:rsidRDefault="00A94609" w:rsidP="009B3F33">
            <w:pPr>
              <w:pStyle w:val="Heading1"/>
              <w:rPr>
                <w:rFonts w:ascii="Calibri" w:hAnsi="Calibri" w:cs="Calibri"/>
                <w:color w:val="FFFFFF" w:themeColor="background1"/>
              </w:rPr>
            </w:pPr>
            <w:r w:rsidRPr="00F84620">
              <w:rPr>
                <w:rFonts w:ascii="Calibri" w:hAnsi="Calibri" w:cs="Calibri"/>
                <w:color w:val="FFFFFF" w:themeColor="background1"/>
              </w:rPr>
              <w:t>Job Title:</w:t>
            </w:r>
          </w:p>
        </w:tc>
        <w:tc>
          <w:tcPr>
            <w:tcW w:w="10919" w:type="dxa"/>
            <w:gridSpan w:val="3"/>
            <w:shd w:val="clear" w:color="auto" w:fill="auto"/>
            <w:vAlign w:val="center"/>
          </w:tcPr>
          <w:p w14:paraId="743E0BB0" w14:textId="4BA916C6" w:rsidR="00A94609" w:rsidRPr="00AE4AA1" w:rsidRDefault="00185149" w:rsidP="009B3F33">
            <w:pPr>
              <w:pStyle w:val="Heading1"/>
              <w:rPr>
                <w:rFonts w:ascii="Calibri" w:hAnsi="Calibri" w:cs="Calibri"/>
                <w:color w:val="000000" w:themeColor="text1"/>
              </w:rPr>
            </w:pPr>
            <w:r w:rsidRPr="00AE4AA1">
              <w:rPr>
                <w:rFonts w:ascii="Calibri" w:hAnsi="Calibri" w:cs="Calibri"/>
                <w:color w:val="000000" w:themeColor="text1"/>
              </w:rPr>
              <w:t>Nurse An</w:t>
            </w:r>
            <w:r w:rsidR="00916A83" w:rsidRPr="00AE4AA1">
              <w:rPr>
                <w:rFonts w:ascii="Calibri" w:hAnsi="Calibri" w:cs="Calibri"/>
                <w:color w:val="000000" w:themeColor="text1"/>
              </w:rPr>
              <w:t>A</w:t>
            </w:r>
            <w:r w:rsidRPr="00AE4AA1">
              <w:rPr>
                <w:rFonts w:ascii="Calibri" w:hAnsi="Calibri" w:cs="Calibri"/>
                <w:color w:val="000000" w:themeColor="text1"/>
              </w:rPr>
              <w:t xml:space="preserve">esthetist </w:t>
            </w:r>
            <w:r w:rsidR="00916A83" w:rsidRPr="00AE4AA1">
              <w:rPr>
                <w:rFonts w:ascii="Calibri" w:hAnsi="Calibri" w:cs="Calibri"/>
                <w:b w:val="0"/>
                <w:bCs w:val="0"/>
                <w:i/>
                <w:iCs/>
                <w:caps w:val="0"/>
                <w:color w:val="000000" w:themeColor="text1"/>
              </w:rPr>
              <w:t>or</w:t>
            </w:r>
            <w:r w:rsidR="00916A83" w:rsidRPr="00AE4AA1">
              <w:rPr>
                <w:rFonts w:ascii="Calibri" w:hAnsi="Calibri" w:cs="Calibri"/>
                <w:caps w:val="0"/>
                <w:color w:val="000000" w:themeColor="text1"/>
              </w:rPr>
              <w:t xml:space="preserve"> </w:t>
            </w:r>
            <w:r w:rsidRPr="00AE4AA1">
              <w:rPr>
                <w:rFonts w:ascii="Calibri" w:hAnsi="Calibri" w:cs="Calibri"/>
                <w:color w:val="000000" w:themeColor="text1"/>
              </w:rPr>
              <w:t>M.D</w:t>
            </w:r>
            <w:r w:rsidR="00916A83" w:rsidRPr="00AE4AA1">
              <w:rPr>
                <w:rFonts w:ascii="Calibri" w:hAnsi="Calibri" w:cs="Calibri"/>
                <w:color w:val="000000" w:themeColor="text1"/>
              </w:rPr>
              <w:t>.</w:t>
            </w:r>
            <w:r w:rsidRPr="00AE4AA1">
              <w:rPr>
                <w:rFonts w:ascii="Calibri" w:hAnsi="Calibri" w:cs="Calibri"/>
                <w:color w:val="000000" w:themeColor="text1"/>
              </w:rPr>
              <w:t xml:space="preserve"> An</w:t>
            </w:r>
            <w:r w:rsidR="00916A83" w:rsidRPr="00AE4AA1">
              <w:rPr>
                <w:rFonts w:ascii="Calibri" w:hAnsi="Calibri" w:cs="Calibri"/>
                <w:color w:val="000000" w:themeColor="text1"/>
              </w:rPr>
              <w:t>A</w:t>
            </w:r>
            <w:r w:rsidRPr="00AE4AA1">
              <w:rPr>
                <w:rFonts w:ascii="Calibri" w:hAnsi="Calibri" w:cs="Calibri"/>
                <w:color w:val="000000" w:themeColor="text1"/>
              </w:rPr>
              <w:t>esthesiologist</w:t>
            </w:r>
          </w:p>
        </w:tc>
      </w:tr>
      <w:tr w:rsidR="00AE4AA1" w:rsidRPr="00AE4AA1" w14:paraId="3710193F" w14:textId="77777777" w:rsidTr="00F84620">
        <w:trPr>
          <w:jc w:val="center"/>
        </w:trPr>
        <w:tc>
          <w:tcPr>
            <w:tcW w:w="2689" w:type="dxa"/>
            <w:shd w:val="clear" w:color="auto" w:fill="578FB8"/>
            <w:vAlign w:val="center"/>
          </w:tcPr>
          <w:p w14:paraId="18D4957C" w14:textId="77777777" w:rsidR="002A2D26" w:rsidRPr="00F84620" w:rsidRDefault="002A2D26" w:rsidP="009B3F33">
            <w:pPr>
              <w:pStyle w:val="Heading1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F84620">
              <w:rPr>
                <w:rFonts w:ascii="Calibri" w:hAnsi="Calibri" w:cs="Calibri"/>
                <w:color w:val="FFFFFF" w:themeColor="background1"/>
              </w:rPr>
              <w:t>Vacancy Number: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777A88" w14:textId="77777777" w:rsidR="002A2D26" w:rsidRPr="00AE4AA1" w:rsidRDefault="002A2D26" w:rsidP="009B3F33">
            <w:pPr>
              <w:pStyle w:val="Heading1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78FB8"/>
            <w:vAlign w:val="center"/>
          </w:tcPr>
          <w:p w14:paraId="38A48DFF" w14:textId="77777777" w:rsidR="002A2D26" w:rsidRPr="00AE4AA1" w:rsidRDefault="002A2D26" w:rsidP="009B3F33">
            <w:pPr>
              <w:pStyle w:val="Heading1"/>
              <w:rPr>
                <w:rFonts w:ascii="Calibri" w:hAnsi="Calibri" w:cs="Calibri"/>
                <w:color w:val="000000" w:themeColor="text1"/>
              </w:rPr>
            </w:pPr>
            <w:r w:rsidRPr="00F84620">
              <w:rPr>
                <w:rFonts w:ascii="Calibri" w:hAnsi="Calibri" w:cs="Calibri"/>
                <w:color w:val="FFFFFF" w:themeColor="background1"/>
              </w:rPr>
              <w:t>Location:</w:t>
            </w:r>
          </w:p>
        </w:tc>
        <w:tc>
          <w:tcPr>
            <w:tcW w:w="6809" w:type="dxa"/>
            <w:shd w:val="clear" w:color="auto" w:fill="auto"/>
            <w:vAlign w:val="center"/>
          </w:tcPr>
          <w:p w14:paraId="1BE83A45" w14:textId="75400CA8" w:rsidR="002A2D26" w:rsidRPr="00AE4AA1" w:rsidRDefault="00185149" w:rsidP="009B3F33">
            <w:pPr>
              <w:pStyle w:val="Heading1"/>
              <w:rPr>
                <w:rFonts w:ascii="Calibri" w:hAnsi="Calibri" w:cs="Calibri"/>
                <w:color w:val="000000" w:themeColor="text1"/>
              </w:rPr>
            </w:pPr>
            <w:r w:rsidRPr="00AE4AA1">
              <w:rPr>
                <w:rFonts w:ascii="Calibri" w:hAnsi="Calibri" w:cs="Calibri"/>
                <w:color w:val="000000" w:themeColor="text1"/>
              </w:rPr>
              <w:t>NOOR eye training cent</w:t>
            </w:r>
            <w:r w:rsidR="00CF3E6C" w:rsidRPr="00AE4AA1">
              <w:rPr>
                <w:rFonts w:ascii="Calibri" w:hAnsi="Calibri" w:cs="Calibri"/>
                <w:color w:val="000000" w:themeColor="text1"/>
              </w:rPr>
              <w:t>RE</w:t>
            </w:r>
            <w:r w:rsidRPr="00AE4AA1">
              <w:rPr>
                <w:rFonts w:ascii="Calibri" w:hAnsi="Calibri" w:cs="Calibri"/>
                <w:color w:val="000000" w:themeColor="text1"/>
              </w:rPr>
              <w:t xml:space="preserve"> – darulaman </w:t>
            </w:r>
            <w:r w:rsidR="00E06105" w:rsidRPr="00AE4AA1">
              <w:rPr>
                <w:rFonts w:ascii="Calibri" w:hAnsi="Calibri" w:cs="Calibri"/>
                <w:color w:val="000000" w:themeColor="text1"/>
              </w:rPr>
              <w:t xml:space="preserve">ROAD </w:t>
            </w:r>
            <w:r w:rsidRPr="00AE4AA1">
              <w:rPr>
                <w:rFonts w:ascii="Calibri" w:hAnsi="Calibri" w:cs="Calibri"/>
                <w:color w:val="000000" w:themeColor="text1"/>
              </w:rPr>
              <w:t xml:space="preserve">near to cure hopital </w:t>
            </w:r>
          </w:p>
        </w:tc>
      </w:tr>
    </w:tbl>
    <w:p w14:paraId="7FA557DB" w14:textId="77777777" w:rsidR="00137F9C" w:rsidRPr="00AE4AA1" w:rsidRDefault="00137F9C" w:rsidP="009B3F33">
      <w:pPr>
        <w:pStyle w:val="Heading1"/>
        <w:rPr>
          <w:rFonts w:ascii="Calibri" w:hAnsi="Calibri" w:cs="Calibri"/>
          <w:color w:val="000000" w:themeColor="text1"/>
          <w:sz w:val="24"/>
          <w:szCs w:val="24"/>
        </w:rPr>
      </w:pPr>
      <w:r w:rsidRPr="00BB1404">
        <w:rPr>
          <w:rFonts w:ascii="Calibri" w:hAnsi="Calibri" w:cs="Calibri"/>
          <w:color w:val="000000" w:themeColor="text1"/>
        </w:rPr>
        <w:t>1. Personal</w:t>
      </w:r>
      <w:r w:rsidRPr="00AE4AA1">
        <w:rPr>
          <w:rFonts w:ascii="Calibri" w:hAnsi="Calibri" w:cs="Calibri"/>
          <w:color w:val="000000" w:themeColor="text1"/>
        </w:rPr>
        <w:t xml:space="preserve"> Information</w:t>
      </w:r>
    </w:p>
    <w:tbl>
      <w:tblPr>
        <w:tblW w:w="13600" w:type="dxa"/>
        <w:jc w:val="center"/>
        <w:tblLayout w:type="fixed"/>
        <w:tblLook w:val="0000" w:firstRow="0" w:lastRow="0" w:firstColumn="0" w:lastColumn="0" w:noHBand="0" w:noVBand="0"/>
      </w:tblPr>
      <w:tblGrid>
        <w:gridCol w:w="2684"/>
        <w:gridCol w:w="8505"/>
        <w:gridCol w:w="1275"/>
        <w:gridCol w:w="1136"/>
      </w:tblGrid>
      <w:tr w:rsidR="00AE4AA1" w:rsidRPr="00AE4AA1" w14:paraId="7F80888F" w14:textId="77777777" w:rsidTr="00F84620">
        <w:trPr>
          <w:trHeight w:val="737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052861D3" w14:textId="78E20A3D" w:rsidR="00137F9C" w:rsidRPr="00F84620" w:rsidRDefault="00AE4AA1" w:rsidP="004B17D8">
            <w:pPr>
              <w:snapToGrid w:val="0"/>
              <w:rPr>
                <w:rFonts w:ascii="Calibri" w:hAnsi="Calibri" w:cs="Calibri"/>
                <w:color w:val="FFFFFF" w:themeColor="background1"/>
              </w:rPr>
            </w:pPr>
            <w:r w:rsidRPr="00F8462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FULL NAME</w:t>
            </w:r>
            <w:r w:rsidRPr="00F84620">
              <w:rPr>
                <w:rFonts w:ascii="Calibri" w:hAnsi="Calibri" w:cs="Calibri"/>
                <w:b/>
                <w:bCs/>
                <w:color w:val="FFFFFF" w:themeColor="background1"/>
              </w:rPr>
              <w:t>:</w:t>
            </w:r>
            <w:r w:rsidR="00852E2A" w:rsidRPr="00F84620">
              <w:rPr>
                <w:rFonts w:ascii="Calibri" w:hAnsi="Calibri" w:cs="Calibri"/>
                <w:color w:val="FFFFFF" w:themeColor="background1"/>
              </w:rPr>
              <w:br/>
            </w:r>
            <w:r w:rsidR="00852E2A" w:rsidRPr="00F84620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>(</w:t>
            </w:r>
            <w:r w:rsidR="00AB5F2B" w:rsidRPr="00F84620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>a</w:t>
            </w:r>
            <w:r w:rsidR="00852E2A" w:rsidRPr="00F84620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s </w:t>
            </w:r>
            <w:r w:rsidR="00AB5F2B" w:rsidRPr="00F84620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>o</w:t>
            </w:r>
            <w:r w:rsidR="00852E2A" w:rsidRPr="00F84620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>n National ID Card)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D9977" w14:textId="77777777" w:rsidR="00137F9C" w:rsidRPr="00AE4AA1" w:rsidRDefault="00137F9C" w:rsidP="004B17D8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  <w:p w14:paraId="4B3564D0" w14:textId="77777777" w:rsidR="00A94609" w:rsidRPr="00AE4AA1" w:rsidRDefault="00A94609" w:rsidP="004B17D8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5A695FB2" w14:textId="3DE1B2B1" w:rsidR="00137F9C" w:rsidRPr="00AE4AA1" w:rsidRDefault="00AE4AA1" w:rsidP="004B17D8">
            <w:pPr>
              <w:snapToGrid w:val="0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F8462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GENDER: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890B3B" w14:textId="1D193185" w:rsidR="00137F9C" w:rsidRPr="00AE4AA1" w:rsidRDefault="00A56113" w:rsidP="00A56113">
            <w:pPr>
              <w:snapToGrid w:val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E4AA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Pr="00AE4AA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E4AA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AE4AA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E4AA1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</w:tr>
      <w:tr w:rsidR="00AE4AA1" w:rsidRPr="00AE4AA1" w14:paraId="1B1B5181" w14:textId="77777777" w:rsidTr="00F84620">
        <w:trPr>
          <w:trHeight w:val="737"/>
          <w:jc w:val="center"/>
        </w:trPr>
        <w:tc>
          <w:tcPr>
            <w:tcW w:w="26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0103C3A6" w14:textId="06D97BC8" w:rsidR="0084509C" w:rsidRPr="00F84620" w:rsidRDefault="00AE4AA1" w:rsidP="004B17D8">
            <w:pPr>
              <w:snapToGrid w:val="0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F8462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CONTACT NUMBER:</w:t>
            </w:r>
          </w:p>
        </w:tc>
        <w:tc>
          <w:tcPr>
            <w:tcW w:w="10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7567C9" w14:textId="77777777" w:rsidR="0084509C" w:rsidRPr="00AE4AA1" w:rsidRDefault="0084509C" w:rsidP="004B17D8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E4AA1" w:rsidRPr="00AE4AA1" w14:paraId="012C7549" w14:textId="77777777" w:rsidTr="00F84620">
        <w:trPr>
          <w:trHeight w:val="737"/>
          <w:jc w:val="center"/>
        </w:trPr>
        <w:tc>
          <w:tcPr>
            <w:tcW w:w="26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2A4E6EC8" w14:textId="031E4AE0" w:rsidR="00A56113" w:rsidRPr="00F84620" w:rsidRDefault="00AE4AA1" w:rsidP="00A56113">
            <w:pPr>
              <w:snapToGrid w:val="0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F8462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EMAIL ADDRESS:</w:t>
            </w:r>
          </w:p>
        </w:tc>
        <w:tc>
          <w:tcPr>
            <w:tcW w:w="109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FCAAAD" w14:textId="77777777" w:rsidR="00A56113" w:rsidRPr="00AE4AA1" w:rsidRDefault="00A56113" w:rsidP="00A56113">
            <w:pPr>
              <w:snapToGrid w:val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C07E42E" w14:textId="77777777" w:rsidR="00CF3E6C" w:rsidRDefault="00CF3E6C" w:rsidP="009B3F33">
      <w:pPr>
        <w:pStyle w:val="Heading1"/>
        <w:rPr>
          <w:rFonts w:ascii="Calibri" w:hAnsi="Calibri" w:cs="Calibri"/>
          <w:sz w:val="24"/>
          <w:szCs w:val="24"/>
        </w:rPr>
        <w:sectPr w:rsidR="00CF3E6C" w:rsidSect="0072334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6837" w:h="11905" w:orient="landscape"/>
          <w:pgMar w:top="1440" w:right="1440" w:bottom="1440" w:left="1440" w:header="340" w:footer="147" w:gutter="0"/>
          <w:cols w:space="720"/>
          <w:titlePg/>
          <w:docGrid w:linePitch="360"/>
        </w:sectPr>
      </w:pPr>
    </w:p>
    <w:p w14:paraId="20D62D66" w14:textId="77777777" w:rsidR="00137F9C" w:rsidRPr="00BB1404" w:rsidRDefault="00137F9C" w:rsidP="009B3F33">
      <w:pPr>
        <w:pStyle w:val="Heading1"/>
        <w:rPr>
          <w:rFonts w:ascii="Calibri" w:hAnsi="Calibri" w:cs="Calibri"/>
          <w:color w:val="000000" w:themeColor="text1"/>
        </w:rPr>
      </w:pPr>
      <w:r w:rsidRPr="00BB1404">
        <w:rPr>
          <w:rFonts w:ascii="Calibri" w:hAnsi="Calibri" w:cs="Calibri"/>
          <w:color w:val="000000" w:themeColor="text1"/>
        </w:rPr>
        <w:lastRenderedPageBreak/>
        <w:t>2. Qualifications</w:t>
      </w:r>
      <w:r w:rsidR="000E47E8" w:rsidRPr="00BB140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72488" w:rsidRPr="00BB1404">
        <w:rPr>
          <w:rFonts w:ascii="Calibri" w:hAnsi="Calibri" w:cs="Calibri"/>
          <w:b w:val="0"/>
          <w:bCs w:val="0"/>
          <w:i/>
          <w:iCs/>
          <w:caps w:val="0"/>
          <w:color w:val="000000" w:themeColor="text1"/>
          <w:sz w:val="24"/>
          <w:szCs w:val="24"/>
        </w:rPr>
        <w:t>(start with the highest level first)</w:t>
      </w:r>
    </w:p>
    <w:tbl>
      <w:tblPr>
        <w:tblW w:w="13575" w:type="dxa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4944"/>
        <w:gridCol w:w="4134"/>
        <w:gridCol w:w="1808"/>
        <w:gridCol w:w="1473"/>
      </w:tblGrid>
      <w:tr w:rsidR="0069145A" w14:paraId="4B36AA2A" w14:textId="77777777" w:rsidTr="006B0C0E">
        <w:trPr>
          <w:trHeight w:val="454"/>
          <w:jc w:val="center"/>
        </w:trPr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53985F32" w14:textId="746E259B" w:rsidR="00137F9C" w:rsidRPr="00CF3E6C" w:rsidRDefault="00B036BE" w:rsidP="0069145A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CF3E6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LEVEL</w:t>
            </w:r>
          </w:p>
        </w:tc>
        <w:tc>
          <w:tcPr>
            <w:tcW w:w="4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7B41B4BC" w14:textId="64E8A4D1" w:rsidR="00A94609" w:rsidRPr="00CF3E6C" w:rsidRDefault="00B036BE" w:rsidP="0069145A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CF3E6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SUBJECT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22BF7F91" w14:textId="77777777" w:rsidR="00137F9C" w:rsidRPr="00CF3E6C" w:rsidRDefault="00B036BE" w:rsidP="0069145A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CF3E6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INSTITUTION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278DAD7A" w14:textId="77777777" w:rsidR="00137F9C" w:rsidRPr="00CF3E6C" w:rsidRDefault="00B036BE" w:rsidP="0069145A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CF3E6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DATE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0144E5F5" w14:textId="77777777" w:rsidR="00137F9C" w:rsidRPr="00CF3E6C" w:rsidRDefault="00B036BE" w:rsidP="0069145A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CF3E6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RESULTS</w:t>
            </w:r>
          </w:p>
        </w:tc>
      </w:tr>
      <w:tr w:rsidR="00137F9C" w14:paraId="0D04451D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0B2AF603" w14:textId="62BF2461" w:rsidR="00137F9C" w:rsidRDefault="00137F9C" w:rsidP="003D65F6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C8D7C" w14:textId="77777777" w:rsidR="00137F9C" w:rsidRDefault="00137F9C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6A3C90F5" w14:textId="77777777" w:rsidR="00137F9C" w:rsidRDefault="00137F9C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3091E8B6" w14:textId="77777777" w:rsidR="003D65F6" w:rsidRPr="003D65F6" w:rsidRDefault="003D65F6" w:rsidP="003D65F6">
            <w:pPr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6FCFC" w14:textId="77777777" w:rsidR="001D7207" w:rsidRDefault="001D7207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</w:tr>
      <w:tr w:rsidR="00137F9C" w14:paraId="43D5E472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2492E26" w14:textId="77777777" w:rsidR="00137F9C" w:rsidRDefault="00137F9C" w:rsidP="003D65F6">
            <w:pPr>
              <w:rPr>
                <w:rFonts w:ascii="Calibri" w:hAnsi="Calibri" w:cs="Calibri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C4DA1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27BB13EC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4EF816EE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948C45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</w:tr>
      <w:tr w:rsidR="00137F9C" w14:paraId="460DC933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CFC9A13" w14:textId="77777777" w:rsidR="00137F9C" w:rsidRDefault="00137F9C" w:rsidP="003D65F6">
            <w:pPr>
              <w:rPr>
                <w:rFonts w:ascii="Calibri" w:hAnsi="Calibri" w:cs="Calibri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8EB6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7702C4B7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40419033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45C7C6" w14:textId="77777777" w:rsidR="00137F9C" w:rsidRDefault="00137F9C">
            <w:pPr>
              <w:snapToGrid w:val="0"/>
              <w:rPr>
                <w:rFonts w:ascii="Calibri" w:hAnsi="Calibri" w:cs="Calibri"/>
              </w:rPr>
            </w:pPr>
          </w:p>
        </w:tc>
      </w:tr>
      <w:tr w:rsidR="00B13516" w14:paraId="6BDFF079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3551BFA" w14:textId="77777777" w:rsidR="00B13516" w:rsidRDefault="00B13516" w:rsidP="003D65F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1F243C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5CBDC02D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768268E5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F1547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</w:tr>
      <w:tr w:rsidR="00B13516" w14:paraId="37EF262D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50FBAD57" w14:textId="77777777" w:rsidR="00B13516" w:rsidRDefault="00B13516" w:rsidP="003D65F6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5BA7F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42407673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3E0CEB3A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8D48F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</w:tr>
      <w:tr w:rsidR="00B13516" w14:paraId="591BE04C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E7BFC90" w14:textId="77777777" w:rsidR="00B13516" w:rsidRDefault="00B13516" w:rsidP="003D65F6">
            <w:pPr>
              <w:snapToGrid w:val="0"/>
              <w:rPr>
                <w:rFonts w:ascii="Calibri" w:hAnsi="Calibri" w:cs="Calibri"/>
                <w:i/>
                <w:color w:val="999999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4FD26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2FC076AB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05954C20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61E79" w14:textId="77777777" w:rsidR="00B13516" w:rsidRDefault="00B13516" w:rsidP="00B13516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65F6" w14:paraId="3087AB8C" w14:textId="77777777" w:rsidTr="003D65F6">
        <w:trPr>
          <w:trHeight w:val="737"/>
          <w:jc w:val="center"/>
        </w:trPr>
        <w:tc>
          <w:tcPr>
            <w:tcW w:w="121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4022198" w14:textId="77777777" w:rsidR="003D65F6" w:rsidRDefault="003D65F6" w:rsidP="003D65F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F92F9" w14:textId="77777777" w:rsidR="003D65F6" w:rsidRDefault="003D65F6" w:rsidP="003D65F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000000"/>
            </w:tcBorders>
          </w:tcPr>
          <w:p w14:paraId="36460A43" w14:textId="77777777" w:rsidR="003D65F6" w:rsidRDefault="003D65F6" w:rsidP="003D65F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14:paraId="380481D6" w14:textId="77777777" w:rsidR="003D65F6" w:rsidRDefault="003D65F6" w:rsidP="003D65F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F5B75A" w14:textId="77777777" w:rsidR="003D65F6" w:rsidRDefault="003D65F6" w:rsidP="003D65F6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FCCE802" w14:textId="4554505B" w:rsidR="00137F9C" w:rsidRPr="00BB1404" w:rsidRDefault="004B17D8" w:rsidP="004B17D8">
      <w:pPr>
        <w:pStyle w:val="Heading1"/>
        <w:rPr>
          <w:rFonts w:ascii="Calibri" w:hAnsi="Calibri" w:cs="Calibri"/>
          <w:color w:val="000000" w:themeColor="text1"/>
          <w:sz w:val="24"/>
          <w:szCs w:val="24"/>
        </w:rPr>
      </w:pPr>
      <w:r w:rsidRPr="00BB1404">
        <w:rPr>
          <w:rFonts w:ascii="Calibri" w:hAnsi="Calibri" w:cs="Calibri"/>
          <w:color w:val="000000" w:themeColor="text1"/>
          <w:sz w:val="24"/>
          <w:szCs w:val="24"/>
        </w:rPr>
        <w:br w:type="page"/>
      </w:r>
      <w:r w:rsidR="00137F9C" w:rsidRPr="00BB1404">
        <w:rPr>
          <w:rFonts w:ascii="Calibri" w:hAnsi="Calibri" w:cs="Calibri"/>
          <w:color w:val="000000" w:themeColor="text1"/>
        </w:rPr>
        <w:lastRenderedPageBreak/>
        <w:t>3. Work Experience</w:t>
      </w:r>
      <w:r w:rsidR="0013498F" w:rsidRPr="00BB1404">
        <w:rPr>
          <w:rFonts w:ascii="Calibri" w:hAnsi="Calibri" w:cs="Calibri"/>
          <w:color w:val="000000" w:themeColor="text1"/>
        </w:rPr>
        <w:t xml:space="preserve"> </w:t>
      </w:r>
      <w:r w:rsidR="00A61CCC" w:rsidRPr="00BB1404">
        <w:rPr>
          <w:rFonts w:ascii="Calibri" w:hAnsi="Calibri" w:cs="Calibri"/>
          <w:b w:val="0"/>
          <w:bCs w:val="0"/>
          <w:i/>
          <w:iCs/>
          <w:caps w:val="0"/>
          <w:color w:val="000000" w:themeColor="text1"/>
          <w:sz w:val="24"/>
          <w:szCs w:val="24"/>
        </w:rPr>
        <w:t>(please add rows as necessary)</w:t>
      </w:r>
    </w:p>
    <w:tbl>
      <w:tblPr>
        <w:tblW w:w="13716" w:type="dxa"/>
        <w:jc w:val="center"/>
        <w:tblLayout w:type="fixed"/>
        <w:tblLook w:val="0000" w:firstRow="0" w:lastRow="0" w:firstColumn="0" w:lastColumn="0" w:noHBand="0" w:noVBand="0"/>
      </w:tblPr>
      <w:tblGrid>
        <w:gridCol w:w="2155"/>
        <w:gridCol w:w="2765"/>
        <w:gridCol w:w="4834"/>
        <w:gridCol w:w="1132"/>
        <w:gridCol w:w="1132"/>
        <w:gridCol w:w="1698"/>
      </w:tblGrid>
      <w:tr w:rsidR="00372500" w14:paraId="4C322CA1" w14:textId="77777777" w:rsidTr="0054545F">
        <w:trPr>
          <w:trHeight w:val="251"/>
          <w:jc w:val="center"/>
        </w:trPr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578FB8"/>
            <w:vAlign w:val="center"/>
          </w:tcPr>
          <w:p w14:paraId="52ED7FE0" w14:textId="77777777" w:rsidR="00372500" w:rsidRPr="00A61CCC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 xml:space="preserve">EMPLOYER </w:t>
            </w:r>
          </w:p>
        </w:tc>
        <w:tc>
          <w:tcPr>
            <w:tcW w:w="2770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578FB8"/>
            <w:vAlign w:val="center"/>
          </w:tcPr>
          <w:p w14:paraId="7C4F8478" w14:textId="77777777" w:rsidR="00372500" w:rsidRPr="00A61CCC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JOB TITLE</w:t>
            </w:r>
          </w:p>
        </w:tc>
        <w:tc>
          <w:tcPr>
            <w:tcW w:w="4843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578FB8"/>
            <w:vAlign w:val="center"/>
          </w:tcPr>
          <w:p w14:paraId="1199F678" w14:textId="77777777" w:rsidR="00372500" w:rsidRPr="00A61CCC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MAIN RESPONSIBILITIES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5A910B45" w14:textId="77777777" w:rsidR="00372500" w:rsidRPr="00A61CCC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DATES OF EMPLOYMENT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096A4052" w14:textId="77777777" w:rsidR="00372500" w:rsidRPr="00A61CCC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REASON FOR LEAVING</w:t>
            </w:r>
          </w:p>
        </w:tc>
      </w:tr>
      <w:tr w:rsidR="00372500" w14:paraId="095F3B22" w14:textId="77777777" w:rsidTr="0054545F">
        <w:trPr>
          <w:trHeight w:val="136"/>
          <w:jc w:val="center"/>
        </w:trPr>
        <w:tc>
          <w:tcPr>
            <w:tcW w:w="2158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3BE70816" w14:textId="77777777" w:rsidR="00372500" w:rsidRDefault="00372500">
            <w:pPr>
              <w:rPr>
                <w:rFonts w:ascii="Calibri" w:hAnsi="Calibri" w:cs="Calibri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2E078A" w14:textId="77777777" w:rsidR="00372500" w:rsidRDefault="00372500">
            <w:pPr>
              <w:rPr>
                <w:rFonts w:ascii="Calibri" w:hAnsi="Calibri" w:cs="Calibri"/>
              </w:rPr>
            </w:pPr>
          </w:p>
        </w:tc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E400EA" w14:textId="77777777" w:rsidR="00372500" w:rsidRDefault="00372500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2C618A"/>
            <w:vAlign w:val="center"/>
          </w:tcPr>
          <w:p w14:paraId="7703EB4B" w14:textId="1762C7E8" w:rsidR="00372500" w:rsidRPr="0069145A" w:rsidRDefault="00372500" w:rsidP="004B17D8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</w:rPr>
            </w:pPr>
            <w:r w:rsidRPr="0069145A">
              <w:rPr>
                <w:rFonts w:ascii="Calibri" w:hAnsi="Calibri" w:cs="Calibri"/>
                <w:b/>
                <w:color w:val="F2F2F2" w:themeColor="background1" w:themeShade="F2"/>
              </w:rPr>
              <w:t xml:space="preserve">Start </w:t>
            </w:r>
            <w:r w:rsidR="00A61CCC" w:rsidRPr="0069145A">
              <w:rPr>
                <w:rFonts w:ascii="Calibri" w:hAnsi="Calibri" w:cs="Calibri"/>
                <w:b/>
                <w:color w:val="F2F2F2" w:themeColor="background1" w:themeShade="F2"/>
              </w:rPr>
              <w:t>D</w:t>
            </w:r>
            <w:r w:rsidRPr="0069145A">
              <w:rPr>
                <w:rFonts w:ascii="Calibri" w:hAnsi="Calibri" w:cs="Calibri"/>
                <w:b/>
                <w:color w:val="F2F2F2" w:themeColor="background1" w:themeShade="F2"/>
              </w:rPr>
              <w:t>ate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2C618A"/>
            <w:vAlign w:val="center"/>
          </w:tcPr>
          <w:p w14:paraId="6C6697BA" w14:textId="2F508CC0" w:rsidR="00372500" w:rsidRPr="0069145A" w:rsidRDefault="00372500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</w:rPr>
            </w:pPr>
            <w:r w:rsidRPr="0069145A">
              <w:rPr>
                <w:rFonts w:ascii="Calibri" w:hAnsi="Calibri" w:cs="Calibri"/>
                <w:b/>
                <w:color w:val="F2F2F2" w:themeColor="background1" w:themeShade="F2"/>
              </w:rPr>
              <w:t xml:space="preserve">End </w:t>
            </w:r>
            <w:r w:rsidR="00A61CCC" w:rsidRPr="0069145A">
              <w:rPr>
                <w:rFonts w:ascii="Calibri" w:hAnsi="Calibri" w:cs="Calibri"/>
                <w:b/>
                <w:color w:val="F2F2F2" w:themeColor="background1" w:themeShade="F2"/>
              </w:rPr>
              <w:br/>
              <w:t>D</w:t>
            </w:r>
            <w:r w:rsidRPr="0069145A">
              <w:rPr>
                <w:rFonts w:ascii="Calibri" w:hAnsi="Calibri" w:cs="Calibri"/>
                <w:b/>
                <w:color w:val="F2F2F2" w:themeColor="background1" w:themeShade="F2"/>
              </w:rPr>
              <w:t>ate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D7A199" w14:textId="77777777" w:rsidR="00372500" w:rsidRDefault="00372500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2B465BCD" w14:textId="77777777" w:rsidTr="0054545F">
        <w:trPr>
          <w:trHeight w:val="737"/>
          <w:jc w:val="center"/>
        </w:trPr>
        <w:tc>
          <w:tcPr>
            <w:tcW w:w="2158" w:type="dxa"/>
            <w:tcBorders>
              <w:left w:val="single" w:sz="8" w:space="0" w:color="000000"/>
              <w:bottom w:val="single" w:sz="4" w:space="0" w:color="000000"/>
            </w:tcBorders>
          </w:tcPr>
          <w:p w14:paraId="256C44F2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</w:tcPr>
          <w:p w14:paraId="459DB73A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</w:tcPr>
          <w:p w14:paraId="4E8B1891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vAlign w:val="center"/>
          </w:tcPr>
          <w:p w14:paraId="493A4D1D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AD3497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C763A3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7681F8F7" w14:textId="77777777" w:rsidTr="0054545F">
        <w:trPr>
          <w:trHeight w:val="737"/>
          <w:jc w:val="center"/>
        </w:trPr>
        <w:tc>
          <w:tcPr>
            <w:tcW w:w="2158" w:type="dxa"/>
            <w:tcBorders>
              <w:left w:val="single" w:sz="8" w:space="0" w:color="000000"/>
              <w:bottom w:val="single" w:sz="4" w:space="0" w:color="000000"/>
            </w:tcBorders>
          </w:tcPr>
          <w:p w14:paraId="416FD276" w14:textId="77777777" w:rsidR="00076259" w:rsidRDefault="0007625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000000"/>
            </w:tcBorders>
          </w:tcPr>
          <w:p w14:paraId="79E9C25E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000000"/>
            </w:tcBorders>
          </w:tcPr>
          <w:p w14:paraId="17D2979F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1" w:space="0" w:color="000000"/>
            </w:tcBorders>
            <w:vAlign w:val="center"/>
          </w:tcPr>
          <w:p w14:paraId="050F71D4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8E74EF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8C107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2576389D" w14:textId="77777777" w:rsidTr="0054545F">
        <w:trPr>
          <w:trHeight w:val="737"/>
          <w:jc w:val="center"/>
        </w:trPr>
        <w:tc>
          <w:tcPr>
            <w:tcW w:w="2158" w:type="dxa"/>
            <w:tcBorders>
              <w:left w:val="single" w:sz="8" w:space="0" w:color="000000"/>
              <w:bottom w:val="single" w:sz="4" w:space="0" w:color="auto"/>
            </w:tcBorders>
          </w:tcPr>
          <w:p w14:paraId="73390A3F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left w:val="single" w:sz="4" w:space="0" w:color="000000"/>
              <w:bottom w:val="single" w:sz="4" w:space="0" w:color="auto"/>
            </w:tcBorders>
          </w:tcPr>
          <w:p w14:paraId="6E4B1017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left w:val="single" w:sz="4" w:space="0" w:color="000000"/>
              <w:bottom w:val="single" w:sz="4" w:space="0" w:color="auto"/>
            </w:tcBorders>
          </w:tcPr>
          <w:p w14:paraId="50B53046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09D940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EE054B3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5F1E38CF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13ECAB79" w14:textId="77777777" w:rsidTr="0054545F">
        <w:trPr>
          <w:trHeight w:val="73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56E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30F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E9D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BE4C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B78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69D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498F" w14:paraId="6DB352E6" w14:textId="77777777" w:rsidTr="0054545F">
        <w:trPr>
          <w:trHeight w:val="73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A8A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910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176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F14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97C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E03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498F" w14:paraId="2A37A421" w14:textId="77777777" w:rsidTr="0054545F">
        <w:trPr>
          <w:trHeight w:val="73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909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BE7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826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1B5D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BC83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5DA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498F" w14:paraId="638F5264" w14:textId="77777777" w:rsidTr="0054545F">
        <w:trPr>
          <w:trHeight w:val="73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7DA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313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151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9DA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A0B2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A48" w14:textId="77777777" w:rsidR="0013498F" w:rsidRDefault="0013498F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</w:tbl>
    <w:p w14:paraId="1BA4ABBE" w14:textId="77777777" w:rsidR="00A61CCC" w:rsidRDefault="00A61CCC" w:rsidP="0013498F">
      <w:pPr>
        <w:keepNext/>
        <w:spacing w:before="240" w:after="60"/>
        <w:outlineLvl w:val="0"/>
        <w:rPr>
          <w:rFonts w:ascii="Calibri" w:hAnsi="Calibri" w:cs="Calibri"/>
          <w:b/>
          <w:bCs/>
          <w:caps/>
          <w:color w:val="2A343C"/>
          <w:kern w:val="32"/>
        </w:rPr>
        <w:sectPr w:rsidR="00A61CCC" w:rsidSect="00A61CCC">
          <w:footnotePr>
            <w:pos w:val="beneathText"/>
          </w:footnotePr>
          <w:pgSz w:w="16837" w:h="11905" w:orient="landscape"/>
          <w:pgMar w:top="1440" w:right="1440" w:bottom="1440" w:left="1440" w:header="340" w:footer="147" w:gutter="0"/>
          <w:cols w:space="720"/>
          <w:docGrid w:linePitch="360"/>
        </w:sectPr>
      </w:pPr>
    </w:p>
    <w:p w14:paraId="0C58B84C" w14:textId="77777777" w:rsidR="0013498F" w:rsidRPr="00BB1404" w:rsidRDefault="0013498F" w:rsidP="0013498F">
      <w:pPr>
        <w:keepNext/>
        <w:spacing w:before="240" w:after="60"/>
        <w:outlineLvl w:val="0"/>
        <w:rPr>
          <w:rFonts w:ascii="Calibri" w:hAnsi="Calibri" w:cs="Calibri"/>
          <w:b/>
          <w:bCs/>
          <w:caps/>
          <w:color w:val="000000" w:themeColor="text1"/>
          <w:kern w:val="32"/>
          <w:sz w:val="28"/>
          <w:szCs w:val="28"/>
        </w:rPr>
      </w:pPr>
      <w:r w:rsidRPr="00BB1404">
        <w:rPr>
          <w:rFonts w:ascii="Calibri" w:hAnsi="Calibri" w:cs="Calibri"/>
          <w:b/>
          <w:bCs/>
          <w:caps/>
          <w:color w:val="000000" w:themeColor="text1"/>
          <w:kern w:val="32"/>
          <w:sz w:val="28"/>
          <w:szCs w:val="28"/>
        </w:rPr>
        <w:lastRenderedPageBreak/>
        <w:t xml:space="preserve">4. Training courses </w:t>
      </w:r>
    </w:p>
    <w:tbl>
      <w:tblPr>
        <w:tblpPr w:leftFromText="180" w:rightFromText="180" w:vertAnchor="text" w:horzAnchor="margin" w:tblpXSpec="center" w:tblpY="19"/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13498F" w14:paraId="01503E6F" w14:textId="77777777" w:rsidTr="006B0C0E">
        <w:trPr>
          <w:trHeight w:val="454"/>
        </w:trPr>
        <w:tc>
          <w:tcPr>
            <w:tcW w:w="1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42A2F9A6" w14:textId="77777777" w:rsidR="0013498F" w:rsidRPr="00A61CCC" w:rsidRDefault="005E31F9" w:rsidP="0013498F">
            <w:pPr>
              <w:snapToGrid w:val="0"/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  <w:lang w:val="en-US" w:bidi="fa-IR"/>
              </w:rPr>
            </w:pPr>
            <w:r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4</w:t>
            </w:r>
            <w:r w:rsidR="0013498F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.1. Please list relevant training courses within the last 5 years</w:t>
            </w:r>
          </w:p>
        </w:tc>
      </w:tr>
      <w:tr w:rsidR="0013498F" w14:paraId="564F439F" w14:textId="77777777" w:rsidTr="00BB1404">
        <w:trPr>
          <w:trHeight w:val="1963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77D5BA" w14:textId="77777777" w:rsidR="0013498F" w:rsidRDefault="0013498F" w:rsidP="0013498F">
            <w:pPr>
              <w:rPr>
                <w:rFonts w:ascii="Calibri" w:hAnsi="Calibri" w:cs="Calibri"/>
                <w:bCs/>
              </w:rPr>
            </w:pPr>
          </w:p>
        </w:tc>
      </w:tr>
    </w:tbl>
    <w:p w14:paraId="39E20427" w14:textId="77777777" w:rsidR="00137F9C" w:rsidRPr="00BB1404" w:rsidRDefault="0013498F" w:rsidP="004B17D8">
      <w:pPr>
        <w:pStyle w:val="Heading1"/>
        <w:rPr>
          <w:rFonts w:ascii="Calibri" w:hAnsi="Calibri" w:cs="Calibri"/>
          <w:color w:val="000000" w:themeColor="text1"/>
        </w:rPr>
      </w:pPr>
      <w:r w:rsidRPr="00BB1404">
        <w:rPr>
          <w:rFonts w:ascii="Calibri" w:hAnsi="Calibri" w:cs="Calibri"/>
          <w:b w:val="0"/>
          <w:bCs w:val="0"/>
          <w:caps w:val="0"/>
          <w:color w:val="000000" w:themeColor="text1"/>
          <w:kern w:val="0"/>
        </w:rPr>
        <w:t xml:space="preserve"> </w:t>
      </w:r>
      <w:r w:rsidR="009403C2" w:rsidRPr="00BB1404">
        <w:rPr>
          <w:rFonts w:ascii="Calibri" w:hAnsi="Calibri" w:cs="Calibri"/>
          <w:color w:val="000000" w:themeColor="text1"/>
        </w:rPr>
        <w:t>5</w:t>
      </w:r>
      <w:r w:rsidR="00137F9C" w:rsidRPr="00BB1404">
        <w:rPr>
          <w:rFonts w:ascii="Calibri" w:hAnsi="Calibri" w:cs="Calibri"/>
          <w:color w:val="000000" w:themeColor="text1"/>
        </w:rPr>
        <w:t>. Job</w:t>
      </w:r>
      <w:r w:rsidR="008E6F9B" w:rsidRPr="00BB1404">
        <w:rPr>
          <w:rFonts w:ascii="Calibri" w:hAnsi="Calibri" w:cs="Calibri"/>
          <w:color w:val="000000" w:themeColor="text1"/>
        </w:rPr>
        <w:t>-</w:t>
      </w:r>
      <w:r w:rsidR="00137F9C" w:rsidRPr="00BB1404">
        <w:rPr>
          <w:rFonts w:ascii="Calibri" w:hAnsi="Calibri" w:cs="Calibri"/>
          <w:color w:val="000000" w:themeColor="text1"/>
        </w:rPr>
        <w:t>Specific Questions</w:t>
      </w:r>
    </w:p>
    <w:tbl>
      <w:tblPr>
        <w:tblW w:w="13716" w:type="dxa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B036BE" w14:paraId="7A53C163" w14:textId="77777777" w:rsidTr="006B0C0E">
        <w:trPr>
          <w:trHeight w:val="454"/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00EF6073" w14:textId="4B71C7F0" w:rsidR="009B3F33" w:rsidRPr="00A61CCC" w:rsidRDefault="005E31F9" w:rsidP="00A61CCC">
            <w:pPr>
              <w:snapToGrid w:val="0"/>
              <w:jc w:val="both"/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  <w:lang w:val="en-US"/>
              </w:rPr>
            </w:pPr>
            <w:r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5</w:t>
            </w:r>
            <w:r w:rsidR="002652A0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.1 </w:t>
            </w:r>
            <w:r w:rsidR="00BB1C5E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  <w:lang w:val="en-US"/>
              </w:rPr>
              <w:t xml:space="preserve">What are the four main types of </w:t>
            </w:r>
            <w:r w:rsidR="00916A83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anaesthesia</w:t>
            </w:r>
            <w:r w:rsidR="00BB1C5E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  <w:lang w:val="en-US"/>
              </w:rPr>
              <w:t>?</w:t>
            </w:r>
          </w:p>
        </w:tc>
      </w:tr>
      <w:tr w:rsidR="002652A0" w14:paraId="59FC6A38" w14:textId="77777777" w:rsidTr="00BB1404">
        <w:trPr>
          <w:trHeight w:val="638"/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EFA35" w14:textId="77777777" w:rsidR="00B036BE" w:rsidRPr="00185149" w:rsidRDefault="00B036BE" w:rsidP="00B036BE">
            <w:pPr>
              <w:rPr>
                <w:rFonts w:ascii="Calibri" w:hAnsi="Calibri" w:cs="Calibri"/>
                <w:bCs/>
                <w:lang w:val="en-US"/>
              </w:rPr>
            </w:pPr>
          </w:p>
          <w:p w14:paraId="7741C999" w14:textId="77777777" w:rsidR="00B036BE" w:rsidRDefault="00B036BE" w:rsidP="001324BB">
            <w:pPr>
              <w:rPr>
                <w:rFonts w:ascii="Calibri" w:hAnsi="Calibri" w:cs="Calibri"/>
                <w:bCs/>
              </w:rPr>
            </w:pPr>
          </w:p>
          <w:p w14:paraId="31DFE6A6" w14:textId="77777777" w:rsidR="001324BB" w:rsidRDefault="001324BB" w:rsidP="001324BB">
            <w:pPr>
              <w:rPr>
                <w:rFonts w:ascii="Calibri" w:hAnsi="Calibri" w:cs="Calibri"/>
                <w:bCs/>
              </w:rPr>
            </w:pPr>
          </w:p>
          <w:p w14:paraId="75A02FB7" w14:textId="77777777" w:rsidR="001324BB" w:rsidRDefault="001324BB" w:rsidP="001324BB">
            <w:pPr>
              <w:rPr>
                <w:rFonts w:ascii="Calibri" w:hAnsi="Calibri" w:cs="Calibri"/>
                <w:bCs/>
              </w:rPr>
            </w:pPr>
          </w:p>
          <w:p w14:paraId="1D536F47" w14:textId="77777777" w:rsidR="001324BB" w:rsidRDefault="001324BB" w:rsidP="001324BB">
            <w:pPr>
              <w:rPr>
                <w:rFonts w:ascii="Calibri" w:hAnsi="Calibri" w:cs="Calibri"/>
                <w:bCs/>
              </w:rPr>
            </w:pPr>
          </w:p>
          <w:p w14:paraId="24E0AA92" w14:textId="77777777" w:rsidR="001324BB" w:rsidRDefault="001324BB" w:rsidP="001324BB">
            <w:pPr>
              <w:rPr>
                <w:rFonts w:ascii="Calibri" w:hAnsi="Calibri" w:cs="Calibri"/>
                <w:bCs/>
              </w:rPr>
            </w:pPr>
          </w:p>
        </w:tc>
      </w:tr>
      <w:tr w:rsidR="00B036BE" w14:paraId="33A6B7C3" w14:textId="77777777" w:rsidTr="006B0C0E">
        <w:trPr>
          <w:trHeight w:val="454"/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4383D59D" w14:textId="0DE2D66D" w:rsidR="00137F9C" w:rsidRPr="00A61CCC" w:rsidRDefault="005E31F9" w:rsidP="00BB1C5E">
            <w:pPr>
              <w:snapToGrid w:val="0"/>
              <w:jc w:val="both"/>
              <w:rPr>
                <w:rFonts w:ascii="Calibri" w:hAnsi="Calibri" w:cs="Calibri"/>
                <w:bCs/>
                <w:i/>
                <w:color w:val="F2F2F2" w:themeColor="background1" w:themeShade="F2"/>
                <w:sz w:val="28"/>
                <w:szCs w:val="28"/>
              </w:rPr>
            </w:pPr>
            <w:r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5</w:t>
            </w:r>
            <w:r w:rsidR="00137F9C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.</w:t>
            </w:r>
            <w:r w:rsidR="002652A0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2</w:t>
            </w:r>
            <w:r w:rsidR="00137F9C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. </w:t>
            </w:r>
            <w:r w:rsidR="00BB1C5E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What is the difference between </w:t>
            </w:r>
            <w:r w:rsidR="00916A83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anaesthesia</w:t>
            </w:r>
            <w:r w:rsidR="00916A83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BB1C5E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and general </w:t>
            </w:r>
            <w:r w:rsidR="00916A83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anaesthesia</w:t>
            </w:r>
            <w:r w:rsidR="00BB1C5E" w:rsidRPr="00A61CCC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?</w:t>
            </w:r>
          </w:p>
        </w:tc>
      </w:tr>
      <w:tr w:rsidR="00137F9C" w14:paraId="472E0429" w14:textId="77777777" w:rsidTr="00BB1404">
        <w:trPr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7182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  <w:p w14:paraId="5FE34E82" w14:textId="77777777" w:rsidR="003232C7" w:rsidRDefault="003232C7">
            <w:pPr>
              <w:rPr>
                <w:rFonts w:ascii="Calibri" w:hAnsi="Calibri" w:cs="Calibri"/>
                <w:bCs/>
              </w:rPr>
            </w:pPr>
          </w:p>
          <w:p w14:paraId="2E47B99A" w14:textId="77777777" w:rsidR="003232C7" w:rsidRDefault="003232C7">
            <w:pPr>
              <w:rPr>
                <w:rFonts w:ascii="Calibri" w:hAnsi="Calibri" w:cs="Calibri"/>
                <w:bCs/>
              </w:rPr>
            </w:pPr>
          </w:p>
          <w:p w14:paraId="10A823C3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  <w:p w14:paraId="1D70A903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  <w:p w14:paraId="0610A246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</w:tc>
      </w:tr>
      <w:tr w:rsidR="00B036BE" w14:paraId="1D5F2ADF" w14:textId="77777777" w:rsidTr="006B0C0E">
        <w:trPr>
          <w:trHeight w:val="454"/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4B628398" w14:textId="7375F2F2" w:rsidR="00137F9C" w:rsidRPr="00B13516" w:rsidRDefault="00B13516" w:rsidP="001324BB">
            <w:pPr>
              <w:snapToGrid w:val="0"/>
              <w:ind w:left="432" w:hanging="432"/>
              <w:jc w:val="both"/>
              <w:rPr>
                <w:rFonts w:ascii="Calibri" w:hAnsi="Calibri" w:cs="Calibri"/>
                <w:bCs/>
                <w:i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lastRenderedPageBreak/>
              <w:t xml:space="preserve">5.3. Why can’t </w:t>
            </w:r>
            <w:r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a </w:t>
            </w: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patient eat before surgery?</w:t>
            </w:r>
          </w:p>
        </w:tc>
      </w:tr>
      <w:tr w:rsidR="00137F9C" w14:paraId="1E91DF6F" w14:textId="77777777" w:rsidTr="00BB1404">
        <w:trPr>
          <w:trHeight w:val="413"/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7FE1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  <w:p w14:paraId="7FC2D6E4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  <w:p w14:paraId="70BAE834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  <w:p w14:paraId="4D6B0B00" w14:textId="77777777" w:rsidR="00B036BE" w:rsidRDefault="00B036BE">
            <w:pPr>
              <w:rPr>
                <w:rFonts w:ascii="Calibri" w:hAnsi="Calibri" w:cs="Calibri"/>
                <w:bCs/>
              </w:rPr>
            </w:pPr>
          </w:p>
        </w:tc>
      </w:tr>
    </w:tbl>
    <w:p w14:paraId="5D357665" w14:textId="77777777" w:rsidR="00137F9C" w:rsidRPr="00BB1404" w:rsidRDefault="005E31F9" w:rsidP="004B17D8">
      <w:pPr>
        <w:pStyle w:val="Heading1"/>
        <w:rPr>
          <w:rFonts w:ascii="Calibri" w:hAnsi="Calibri" w:cs="Calibri"/>
          <w:color w:val="000000" w:themeColor="text1"/>
        </w:rPr>
      </w:pPr>
      <w:r w:rsidRPr="00BB1404">
        <w:rPr>
          <w:rFonts w:ascii="Calibri" w:hAnsi="Calibri" w:cs="Calibri"/>
          <w:color w:val="000000" w:themeColor="text1"/>
        </w:rPr>
        <w:t>6</w:t>
      </w:r>
      <w:r w:rsidR="00137F9C" w:rsidRPr="00BB1404">
        <w:rPr>
          <w:rFonts w:ascii="Calibri" w:hAnsi="Calibri" w:cs="Calibri"/>
          <w:color w:val="000000" w:themeColor="text1"/>
        </w:rPr>
        <w:t xml:space="preserve">. </w:t>
      </w:r>
      <w:r w:rsidR="000E47E8" w:rsidRPr="00BB1404">
        <w:rPr>
          <w:rFonts w:ascii="Calibri" w:hAnsi="Calibri" w:cs="Calibri"/>
          <w:color w:val="000000" w:themeColor="text1"/>
        </w:rPr>
        <w:t>IAM</w:t>
      </w:r>
      <w:r w:rsidR="00137F9C" w:rsidRPr="00BB1404">
        <w:rPr>
          <w:rFonts w:ascii="Calibri" w:hAnsi="Calibri" w:cs="Calibri"/>
          <w:color w:val="000000" w:themeColor="text1"/>
        </w:rPr>
        <w:t xml:space="preserve"> General Question</w:t>
      </w:r>
    </w:p>
    <w:tbl>
      <w:tblPr>
        <w:tblW w:w="13716" w:type="dxa"/>
        <w:jc w:val="center"/>
        <w:tblLayout w:type="fixed"/>
        <w:tblLook w:val="0000" w:firstRow="0" w:lastRow="0" w:firstColumn="0" w:lastColumn="0" w:noHBand="0" w:noVBand="0"/>
      </w:tblPr>
      <w:tblGrid>
        <w:gridCol w:w="13716"/>
      </w:tblGrid>
      <w:tr w:rsidR="00B036BE" w14:paraId="394EDFB3" w14:textId="77777777" w:rsidTr="006B0C0E">
        <w:trPr>
          <w:trHeight w:val="454"/>
          <w:jc w:val="center"/>
        </w:trPr>
        <w:tc>
          <w:tcPr>
            <w:tcW w:w="1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4FDF01A4" w14:textId="7F3F7FC4" w:rsidR="00137F9C" w:rsidRPr="00B13516" w:rsidRDefault="00137F9C" w:rsidP="00B13516">
            <w:pPr>
              <w:snapToGrid w:val="0"/>
              <w:jc w:val="both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 </w:t>
            </w:r>
            <w:r w:rsid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6.1. </w:t>
            </w:r>
            <w:r w:rsidR="007659D3"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At IAM we </w:t>
            </w:r>
            <w:r w:rsidR="00A9674A"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highly value teamwork</w:t>
            </w:r>
            <w:r w:rsidR="007659D3"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. Can you explain the advantages of working as a tea</w:t>
            </w:r>
            <w:r w:rsid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m?</w:t>
            </w:r>
          </w:p>
        </w:tc>
      </w:tr>
      <w:tr w:rsidR="00137F9C" w14:paraId="5216C099" w14:textId="77777777" w:rsidTr="00BB1404">
        <w:trPr>
          <w:jc w:val="center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E897D1" w14:textId="77777777" w:rsidR="00137F9C" w:rsidRDefault="00137F9C" w:rsidP="004B17D8">
            <w:pPr>
              <w:rPr>
                <w:rFonts w:ascii="Calibri" w:hAnsi="Calibri" w:cs="Calibri"/>
                <w:bCs/>
              </w:rPr>
            </w:pPr>
          </w:p>
          <w:p w14:paraId="7314F2D5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  <w:p w14:paraId="05B4C148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  <w:p w14:paraId="026789DA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  <w:p w14:paraId="5920277E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  <w:p w14:paraId="4197E890" w14:textId="77777777" w:rsidR="0013498F" w:rsidRDefault="0013498F">
            <w:pPr>
              <w:rPr>
                <w:rFonts w:ascii="Calibri" w:hAnsi="Calibri" w:cs="Calibri"/>
                <w:bCs/>
              </w:rPr>
            </w:pPr>
          </w:p>
          <w:p w14:paraId="7BC1BA58" w14:textId="77777777" w:rsidR="00137F9C" w:rsidRDefault="00137F9C">
            <w:pPr>
              <w:rPr>
                <w:rFonts w:ascii="Calibri" w:hAnsi="Calibri" w:cs="Calibri"/>
                <w:bCs/>
              </w:rPr>
            </w:pPr>
          </w:p>
        </w:tc>
      </w:tr>
    </w:tbl>
    <w:p w14:paraId="28EDD9F8" w14:textId="77777777" w:rsidR="00B13516" w:rsidRDefault="00B13516" w:rsidP="004B17D8">
      <w:pPr>
        <w:pStyle w:val="Heading1"/>
        <w:rPr>
          <w:rFonts w:ascii="Calibri" w:hAnsi="Calibri" w:cs="Calibri"/>
          <w:sz w:val="24"/>
          <w:szCs w:val="24"/>
        </w:rPr>
        <w:sectPr w:rsidR="00B13516" w:rsidSect="00A61CCC">
          <w:footnotePr>
            <w:pos w:val="beneathText"/>
          </w:footnotePr>
          <w:pgSz w:w="16837" w:h="11905" w:orient="landscape"/>
          <w:pgMar w:top="1440" w:right="1440" w:bottom="1440" w:left="1440" w:header="340" w:footer="147" w:gutter="0"/>
          <w:cols w:space="720"/>
          <w:docGrid w:linePitch="360"/>
        </w:sectPr>
      </w:pPr>
    </w:p>
    <w:p w14:paraId="4DE7865F" w14:textId="77777777" w:rsidR="00137F9C" w:rsidRPr="00BB1404" w:rsidRDefault="005E31F9" w:rsidP="004B17D8">
      <w:pPr>
        <w:pStyle w:val="Heading1"/>
        <w:rPr>
          <w:rFonts w:ascii="Calibri" w:hAnsi="Calibri" w:cs="Calibri"/>
          <w:color w:val="000000" w:themeColor="text1"/>
        </w:rPr>
      </w:pPr>
      <w:r w:rsidRPr="00BB1404">
        <w:rPr>
          <w:rFonts w:ascii="Calibri" w:hAnsi="Calibri" w:cs="Calibri"/>
          <w:color w:val="000000" w:themeColor="text1"/>
        </w:rPr>
        <w:lastRenderedPageBreak/>
        <w:t>7</w:t>
      </w:r>
      <w:r w:rsidR="00137F9C" w:rsidRPr="00BB1404">
        <w:rPr>
          <w:rFonts w:ascii="Calibri" w:hAnsi="Calibri" w:cs="Calibri"/>
          <w:color w:val="000000" w:themeColor="text1"/>
        </w:rPr>
        <w:t>. Language Skills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84"/>
        <w:gridCol w:w="5244"/>
        <w:gridCol w:w="5788"/>
      </w:tblGrid>
      <w:tr w:rsidR="00137F9C" w14:paraId="15707FA2" w14:textId="77777777" w:rsidTr="006B0C0E">
        <w:trPr>
          <w:trHeight w:val="680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461ACDB7" w14:textId="58E0342C" w:rsidR="00137F9C" w:rsidRPr="00B13516" w:rsidRDefault="00B036BE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LANGUAGE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0D52D234" w14:textId="3374E25E" w:rsidR="00137F9C" w:rsidRPr="00B13516" w:rsidRDefault="00B036BE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LEVEL OF SPOKEN COMPETENCE</w:t>
            </w:r>
          </w:p>
          <w:p w14:paraId="3D56DDDF" w14:textId="77777777" w:rsidR="00137F9C" w:rsidRPr="00B13516" w:rsidRDefault="00B036BE">
            <w:pPr>
              <w:jc w:val="center"/>
              <w:rPr>
                <w:rFonts w:ascii="Calibri" w:hAnsi="Calibri" w:cs="Calibri"/>
                <w:bCs/>
                <w:i/>
                <w:iCs/>
                <w:color w:val="F2F2F2" w:themeColor="background1" w:themeShade="F2"/>
              </w:rPr>
            </w:pPr>
            <w:r w:rsidRPr="00B13516">
              <w:rPr>
                <w:rFonts w:ascii="Calibri" w:hAnsi="Calibri" w:cs="Calibri"/>
                <w:bCs/>
                <w:i/>
                <w:iCs/>
                <w:color w:val="F2F2F2" w:themeColor="background1" w:themeShade="F2"/>
              </w:rPr>
              <w:t>(e.g. basic, intermediate, fluent)</w:t>
            </w:r>
          </w:p>
        </w:tc>
        <w:tc>
          <w:tcPr>
            <w:tcW w:w="5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488A8AB4" w14:textId="77777777" w:rsidR="00137F9C" w:rsidRPr="00B13516" w:rsidRDefault="00B036BE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LEVEL OF WRITTEN COMPETENCE</w:t>
            </w:r>
          </w:p>
          <w:p w14:paraId="05F7FB4D" w14:textId="77777777" w:rsidR="00137F9C" w:rsidRPr="00B13516" w:rsidRDefault="00B036BE">
            <w:pPr>
              <w:jc w:val="center"/>
              <w:rPr>
                <w:rFonts w:ascii="Calibri" w:hAnsi="Calibri" w:cs="Calibri"/>
                <w:bCs/>
                <w:i/>
                <w:iCs/>
                <w:color w:val="F2F2F2" w:themeColor="background1" w:themeShade="F2"/>
              </w:rPr>
            </w:pPr>
            <w:r w:rsidRPr="00B13516">
              <w:rPr>
                <w:rFonts w:ascii="Calibri" w:hAnsi="Calibri" w:cs="Calibri"/>
                <w:bCs/>
                <w:i/>
                <w:iCs/>
                <w:color w:val="F2F2F2" w:themeColor="background1" w:themeShade="F2"/>
              </w:rPr>
              <w:t>(e.g. basic, intermediate, advanced)</w:t>
            </w:r>
          </w:p>
        </w:tc>
      </w:tr>
      <w:tr w:rsidR="00137F9C" w14:paraId="0D767C0D" w14:textId="77777777" w:rsidTr="006B0C0E">
        <w:trPr>
          <w:trHeight w:val="454"/>
          <w:jc w:val="center"/>
        </w:trPr>
        <w:tc>
          <w:tcPr>
            <w:tcW w:w="26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2C618A"/>
            <w:vAlign w:val="center"/>
          </w:tcPr>
          <w:p w14:paraId="17DD2858" w14:textId="77777777" w:rsidR="00137F9C" w:rsidRPr="006B0C0E" w:rsidRDefault="00B036B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DARI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17E2E" w14:textId="77777777" w:rsidR="00137F9C" w:rsidRDefault="00137F9C">
            <w:pPr>
              <w:snapToGrid w:val="0"/>
              <w:rPr>
                <w:rFonts w:ascii="Calibri" w:hAnsi="Calibri" w:cs="Calibri" w:hint="cs"/>
                <w:bCs/>
                <w:rtl/>
                <w:lang w:bidi="fa-IR"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3265C2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3838A2" w14:paraId="4320CCFE" w14:textId="77777777" w:rsidTr="006B0C0E">
        <w:trPr>
          <w:trHeight w:val="454"/>
          <w:jc w:val="center"/>
        </w:trPr>
        <w:tc>
          <w:tcPr>
            <w:tcW w:w="26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2C618A"/>
            <w:vAlign w:val="center"/>
          </w:tcPr>
          <w:p w14:paraId="1581B785" w14:textId="77777777" w:rsidR="003838A2" w:rsidRPr="006B0C0E" w:rsidRDefault="00B036B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PASHTO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A3705" w14:textId="77777777" w:rsidR="003838A2" w:rsidRDefault="003838A2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CD7C28" w14:textId="77777777" w:rsidR="003838A2" w:rsidRDefault="003838A2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77DB7A8F" w14:textId="77777777" w:rsidTr="006B0C0E">
        <w:trPr>
          <w:trHeight w:val="454"/>
          <w:jc w:val="center"/>
        </w:trPr>
        <w:tc>
          <w:tcPr>
            <w:tcW w:w="268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2C618A"/>
            <w:vAlign w:val="center"/>
          </w:tcPr>
          <w:p w14:paraId="5C650A89" w14:textId="77777777" w:rsidR="00137F9C" w:rsidRPr="006B0C0E" w:rsidRDefault="00B036B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ENGLISH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520795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F9A27E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137F9C" w14:paraId="2362548F" w14:textId="77777777" w:rsidTr="006B0C0E">
        <w:trPr>
          <w:trHeight w:val="45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18A"/>
            <w:vAlign w:val="center"/>
          </w:tcPr>
          <w:p w14:paraId="39F9C865" w14:textId="77777777" w:rsidR="00137F9C" w:rsidRPr="006B0C0E" w:rsidRDefault="00B036BE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OTHER</w:t>
            </w:r>
            <w:r w:rsidR="002A2D26"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A2D26" w:rsidRPr="006B0C0E">
              <w:rPr>
                <w:rFonts w:ascii="Calibri" w:hAnsi="Calibri" w:cs="Calibri"/>
                <w:bCs/>
                <w:i/>
                <w:iCs/>
                <w:color w:val="FFFFFF" w:themeColor="background1"/>
              </w:rPr>
              <w:t>(please state):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BB0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9657" w14:textId="77777777" w:rsidR="00137F9C" w:rsidRDefault="00137F9C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  <w:tr w:rsidR="002A2D26" w14:paraId="3C0A074D" w14:textId="77777777" w:rsidTr="006B0C0E">
        <w:trPr>
          <w:trHeight w:val="454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618A"/>
            <w:vAlign w:val="center"/>
          </w:tcPr>
          <w:p w14:paraId="0E52BA55" w14:textId="70027D75" w:rsidR="002A2D26" w:rsidRPr="006B0C0E" w:rsidRDefault="0069145A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OTHER </w:t>
            </w:r>
            <w:r w:rsidRPr="006B0C0E">
              <w:rPr>
                <w:rFonts w:ascii="Calibri" w:hAnsi="Calibri" w:cs="Calibri"/>
                <w:bCs/>
                <w:i/>
                <w:iCs/>
                <w:color w:val="FFFFFF" w:themeColor="background1"/>
              </w:rPr>
              <w:t>(please state):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1431" w14:textId="77777777" w:rsidR="002A2D26" w:rsidRDefault="002A2D26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FF3" w14:textId="77777777" w:rsidR="002A2D26" w:rsidRDefault="002A2D26">
            <w:pPr>
              <w:snapToGrid w:val="0"/>
              <w:rPr>
                <w:rFonts w:ascii="Calibri" w:hAnsi="Calibri" w:cs="Calibri"/>
                <w:bCs/>
              </w:rPr>
            </w:pPr>
          </w:p>
        </w:tc>
      </w:tr>
    </w:tbl>
    <w:p w14:paraId="298C2AFC" w14:textId="77777777" w:rsidR="00137F9C" w:rsidRPr="00BB1404" w:rsidRDefault="005E31F9" w:rsidP="004B17D8">
      <w:pPr>
        <w:pStyle w:val="Heading1"/>
        <w:rPr>
          <w:rFonts w:ascii="Calibri" w:hAnsi="Calibri" w:cs="Calibri"/>
          <w:color w:val="000000" w:themeColor="text1"/>
        </w:rPr>
      </w:pPr>
      <w:r w:rsidRPr="00BB1404">
        <w:rPr>
          <w:rFonts w:ascii="Calibri" w:hAnsi="Calibri" w:cs="Calibri"/>
          <w:color w:val="000000" w:themeColor="text1"/>
        </w:rPr>
        <w:t>8</w:t>
      </w:r>
      <w:r w:rsidR="00137F9C" w:rsidRPr="00BB1404">
        <w:rPr>
          <w:rFonts w:ascii="Calibri" w:hAnsi="Calibri" w:cs="Calibri"/>
          <w:color w:val="000000" w:themeColor="text1"/>
        </w:rPr>
        <w:t>. Computer Skills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543"/>
        <w:gridCol w:w="3686"/>
        <w:gridCol w:w="3798"/>
      </w:tblGrid>
      <w:tr w:rsidR="004928F4" w14:paraId="34582ED6" w14:textId="77777777" w:rsidTr="006B0C0E">
        <w:trPr>
          <w:trHeight w:val="470"/>
          <w:jc w:val="center"/>
        </w:trPr>
        <w:tc>
          <w:tcPr>
            <w:tcW w:w="2689" w:type="dxa"/>
            <w:shd w:val="clear" w:color="auto" w:fill="578FB8"/>
            <w:vAlign w:val="center"/>
          </w:tcPr>
          <w:p w14:paraId="0159D7E6" w14:textId="637F25A6" w:rsidR="004928F4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PROGRAMME</w:t>
            </w:r>
          </w:p>
        </w:tc>
        <w:tc>
          <w:tcPr>
            <w:tcW w:w="3543" w:type="dxa"/>
            <w:shd w:val="clear" w:color="auto" w:fill="578FB8"/>
            <w:vAlign w:val="center"/>
          </w:tcPr>
          <w:p w14:paraId="6EBC3791" w14:textId="2A895781" w:rsidR="004928F4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BASIC</w:t>
            </w:r>
          </w:p>
        </w:tc>
        <w:tc>
          <w:tcPr>
            <w:tcW w:w="3686" w:type="dxa"/>
            <w:shd w:val="clear" w:color="auto" w:fill="578FB8"/>
            <w:vAlign w:val="center"/>
          </w:tcPr>
          <w:p w14:paraId="45ACAB8A" w14:textId="7101CCF5" w:rsidR="004928F4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INTERMEDIATE</w:t>
            </w:r>
          </w:p>
        </w:tc>
        <w:tc>
          <w:tcPr>
            <w:tcW w:w="3798" w:type="dxa"/>
            <w:shd w:val="clear" w:color="auto" w:fill="578FB8"/>
            <w:vAlign w:val="center"/>
          </w:tcPr>
          <w:p w14:paraId="0C3DA7B9" w14:textId="1BEF510F" w:rsidR="004928F4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PROFICIENT</w:t>
            </w:r>
          </w:p>
        </w:tc>
      </w:tr>
      <w:tr w:rsidR="004928F4" w14:paraId="6FAF281B" w14:textId="77777777" w:rsidTr="006B0C0E">
        <w:trPr>
          <w:trHeight w:val="454"/>
          <w:jc w:val="center"/>
        </w:trPr>
        <w:tc>
          <w:tcPr>
            <w:tcW w:w="2689" w:type="dxa"/>
            <w:shd w:val="clear" w:color="auto" w:fill="2C618A"/>
            <w:vAlign w:val="center"/>
          </w:tcPr>
          <w:p w14:paraId="36099E49" w14:textId="6C3C4F32" w:rsidR="004928F4" w:rsidRPr="006B0C0E" w:rsidRDefault="00AE4AA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WORD</w:t>
            </w:r>
          </w:p>
        </w:tc>
        <w:tc>
          <w:tcPr>
            <w:tcW w:w="3543" w:type="dxa"/>
            <w:vAlign w:val="center"/>
          </w:tcPr>
          <w:p w14:paraId="2A0A287E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2C038AC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034B0298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928F4" w14:paraId="5E5A6B8F" w14:textId="77777777" w:rsidTr="006B0C0E">
        <w:trPr>
          <w:trHeight w:val="454"/>
          <w:jc w:val="center"/>
        </w:trPr>
        <w:tc>
          <w:tcPr>
            <w:tcW w:w="2689" w:type="dxa"/>
            <w:shd w:val="clear" w:color="auto" w:fill="2C618A"/>
            <w:vAlign w:val="center"/>
          </w:tcPr>
          <w:p w14:paraId="2DA27811" w14:textId="6A75A85D" w:rsidR="004928F4" w:rsidRPr="006B0C0E" w:rsidRDefault="00AE4AA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EXCEL</w:t>
            </w:r>
          </w:p>
        </w:tc>
        <w:tc>
          <w:tcPr>
            <w:tcW w:w="3543" w:type="dxa"/>
            <w:vAlign w:val="center"/>
          </w:tcPr>
          <w:p w14:paraId="4CE4EFEE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5D54971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626F2E91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4928F4" w14:paraId="678D22F2" w14:textId="77777777" w:rsidTr="006B0C0E">
        <w:trPr>
          <w:trHeight w:val="454"/>
          <w:jc w:val="center"/>
        </w:trPr>
        <w:tc>
          <w:tcPr>
            <w:tcW w:w="2689" w:type="dxa"/>
            <w:shd w:val="clear" w:color="auto" w:fill="2C618A"/>
            <w:vAlign w:val="center"/>
          </w:tcPr>
          <w:p w14:paraId="4DDD2297" w14:textId="3E6E5BA0" w:rsidR="004928F4" w:rsidRPr="006B0C0E" w:rsidRDefault="00AE4AA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POWERPOINT</w:t>
            </w:r>
          </w:p>
        </w:tc>
        <w:tc>
          <w:tcPr>
            <w:tcW w:w="3543" w:type="dxa"/>
            <w:vAlign w:val="center"/>
          </w:tcPr>
          <w:p w14:paraId="3784EC4C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169F99A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59994230" w14:textId="77777777" w:rsidR="004928F4" w:rsidRPr="00AE4AA1" w:rsidRDefault="004928F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AE4AA1" w14:paraId="077C70BD" w14:textId="77777777" w:rsidTr="006B0C0E">
        <w:trPr>
          <w:trHeight w:val="454"/>
          <w:jc w:val="center"/>
        </w:trPr>
        <w:tc>
          <w:tcPr>
            <w:tcW w:w="2689" w:type="dxa"/>
            <w:shd w:val="clear" w:color="auto" w:fill="2C618A"/>
            <w:vAlign w:val="center"/>
          </w:tcPr>
          <w:p w14:paraId="49388A01" w14:textId="6C1D9E26" w:rsidR="00AE4AA1" w:rsidRPr="006B0C0E" w:rsidRDefault="00AE4AA1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OTHER </w:t>
            </w:r>
            <w:r w:rsidRPr="006B0C0E">
              <w:rPr>
                <w:rFonts w:ascii="Calibri" w:hAnsi="Calibri" w:cs="Calibri"/>
                <w:bCs/>
                <w:i/>
                <w:iCs/>
                <w:color w:val="FFFFFF" w:themeColor="background1"/>
              </w:rPr>
              <w:t>(please state):</w:t>
            </w:r>
          </w:p>
        </w:tc>
        <w:tc>
          <w:tcPr>
            <w:tcW w:w="3543" w:type="dxa"/>
            <w:vAlign w:val="center"/>
          </w:tcPr>
          <w:p w14:paraId="19132008" w14:textId="77777777" w:rsidR="00AE4AA1" w:rsidRPr="00AE4AA1" w:rsidRDefault="00AE4AA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0DC09A51" w14:textId="77777777" w:rsidR="00AE4AA1" w:rsidRPr="00AE4AA1" w:rsidRDefault="00AE4AA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30ECCCE0" w14:textId="77777777" w:rsidR="00AE4AA1" w:rsidRPr="00AE4AA1" w:rsidRDefault="00AE4AA1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B1404" w14:paraId="6848CB63" w14:textId="77777777" w:rsidTr="006B0C0E">
        <w:trPr>
          <w:trHeight w:val="454"/>
          <w:jc w:val="center"/>
        </w:trPr>
        <w:tc>
          <w:tcPr>
            <w:tcW w:w="2689" w:type="dxa"/>
            <w:shd w:val="clear" w:color="auto" w:fill="2C618A"/>
            <w:vAlign w:val="center"/>
          </w:tcPr>
          <w:p w14:paraId="3369043D" w14:textId="77CCFEA4" w:rsidR="00BB1404" w:rsidRPr="006B0C0E" w:rsidRDefault="00BB1404" w:rsidP="00BB1404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6B0C0E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OTHER </w:t>
            </w:r>
            <w:r w:rsidRPr="006B0C0E">
              <w:rPr>
                <w:rFonts w:ascii="Calibri" w:hAnsi="Calibri" w:cs="Calibri"/>
                <w:bCs/>
                <w:i/>
                <w:iCs/>
                <w:color w:val="FFFFFF" w:themeColor="background1"/>
              </w:rPr>
              <w:t>(please state):</w:t>
            </w:r>
          </w:p>
        </w:tc>
        <w:tc>
          <w:tcPr>
            <w:tcW w:w="3543" w:type="dxa"/>
            <w:vAlign w:val="center"/>
          </w:tcPr>
          <w:p w14:paraId="5ED45693" w14:textId="77777777" w:rsidR="00BB1404" w:rsidRPr="00AE4AA1" w:rsidRDefault="00BB1404" w:rsidP="00BB14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30A2B02" w14:textId="77777777" w:rsidR="00BB1404" w:rsidRPr="00AE4AA1" w:rsidRDefault="00BB1404" w:rsidP="00BB14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0820AAE5" w14:textId="77777777" w:rsidR="00BB1404" w:rsidRPr="00AE4AA1" w:rsidRDefault="00BB1404" w:rsidP="00BB14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748D1FF0" w14:textId="77777777" w:rsidR="00B13516" w:rsidRDefault="00B13516" w:rsidP="004B17D8">
      <w:pPr>
        <w:pStyle w:val="Heading1"/>
        <w:rPr>
          <w:rFonts w:ascii="Calibri" w:hAnsi="Calibri" w:cs="Calibri"/>
          <w:sz w:val="24"/>
          <w:szCs w:val="24"/>
        </w:rPr>
        <w:sectPr w:rsidR="00B13516" w:rsidSect="00A61CCC">
          <w:footnotePr>
            <w:pos w:val="beneathText"/>
          </w:footnotePr>
          <w:pgSz w:w="16837" w:h="11905" w:orient="landscape"/>
          <w:pgMar w:top="1440" w:right="1440" w:bottom="1440" w:left="1440" w:header="340" w:footer="147" w:gutter="0"/>
          <w:cols w:space="720"/>
          <w:docGrid w:linePitch="360"/>
        </w:sectPr>
      </w:pPr>
    </w:p>
    <w:p w14:paraId="2C829EB8" w14:textId="77777777" w:rsidR="00137F9C" w:rsidRPr="00207855" w:rsidRDefault="004B17D8" w:rsidP="004B17D8">
      <w:pPr>
        <w:pStyle w:val="Heading1"/>
        <w:rPr>
          <w:rFonts w:ascii="Calibri" w:hAnsi="Calibri" w:cs="Calibri"/>
          <w:color w:val="000000" w:themeColor="text1"/>
        </w:rPr>
      </w:pPr>
      <w:r w:rsidRPr="00207855">
        <w:rPr>
          <w:rFonts w:ascii="Calibri" w:hAnsi="Calibri" w:cs="Calibri"/>
          <w:color w:val="000000" w:themeColor="text1"/>
        </w:rPr>
        <w:lastRenderedPageBreak/>
        <w:t xml:space="preserve"> </w:t>
      </w:r>
      <w:bookmarkStart w:id="0" w:name="_Hlk132798651"/>
      <w:r w:rsidR="005E31F9" w:rsidRPr="00207855">
        <w:rPr>
          <w:rFonts w:ascii="Calibri" w:hAnsi="Calibri" w:cs="Calibri"/>
          <w:color w:val="000000" w:themeColor="text1"/>
        </w:rPr>
        <w:t>9</w:t>
      </w:r>
      <w:r w:rsidR="00137F9C" w:rsidRPr="00207855">
        <w:rPr>
          <w:rFonts w:ascii="Calibri" w:hAnsi="Calibri" w:cs="Calibri"/>
          <w:color w:val="000000" w:themeColor="text1"/>
        </w:rPr>
        <w:t xml:space="preserve">. </w:t>
      </w:r>
      <w:r w:rsidR="00A94609" w:rsidRPr="00207855">
        <w:rPr>
          <w:rFonts w:ascii="Calibri" w:hAnsi="Calibri" w:cs="Calibri"/>
          <w:color w:val="000000" w:themeColor="text1"/>
        </w:rPr>
        <w:t>Additional</w:t>
      </w:r>
      <w:r w:rsidR="00137F9C" w:rsidRPr="00207855">
        <w:rPr>
          <w:rFonts w:ascii="Calibri" w:hAnsi="Calibri" w:cs="Calibri"/>
          <w:color w:val="000000" w:themeColor="text1"/>
        </w:rPr>
        <w:t xml:space="preserve"> Information</w:t>
      </w:r>
    </w:p>
    <w:tbl>
      <w:tblPr>
        <w:tblpPr w:leftFromText="180" w:rightFromText="180" w:vertAnchor="text" w:horzAnchor="margin" w:tblpXSpec="center" w:tblpY="19"/>
        <w:tblW w:w="0" w:type="auto"/>
        <w:tblLayout w:type="fixed"/>
        <w:tblLook w:val="0000" w:firstRow="0" w:lastRow="0" w:firstColumn="0" w:lastColumn="0" w:noHBand="0" w:noVBand="0"/>
      </w:tblPr>
      <w:tblGrid>
        <w:gridCol w:w="13716"/>
      </w:tblGrid>
      <w:tr w:rsidR="004B17D8" w14:paraId="37B4278E" w14:textId="77777777" w:rsidTr="006B0C0E">
        <w:trPr>
          <w:trHeight w:val="454"/>
        </w:trPr>
        <w:tc>
          <w:tcPr>
            <w:tcW w:w="1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2A0FB58A" w14:textId="0DF5B327" w:rsidR="004B17D8" w:rsidRPr="00B13516" w:rsidRDefault="00252B71" w:rsidP="004B17D8">
            <w:pPr>
              <w:snapToGrid w:val="0"/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</w:pPr>
            <w:bookmarkStart w:id="1" w:name="_Hlk132807046"/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9.1 Do you have a criminal </w:t>
            </w:r>
            <w:r w:rsidR="00B13516"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record,</w:t>
            </w: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 or have you </w:t>
            </w:r>
            <w:r w:rsid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ever </w:t>
            </w: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had any children removed from your care?</w:t>
            </w:r>
          </w:p>
        </w:tc>
      </w:tr>
      <w:tr w:rsidR="004B17D8" w14:paraId="57FC7607" w14:textId="77777777" w:rsidTr="00207855">
        <w:trPr>
          <w:trHeight w:val="785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5E43D0" w14:textId="49CD5636" w:rsidR="004B17D8" w:rsidRPr="00207855" w:rsidRDefault="00252B71" w:rsidP="004B17D8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207855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Yes/No</w:t>
            </w:r>
          </w:p>
          <w:p w14:paraId="5C5C3224" w14:textId="79E6D61E" w:rsidR="00207855" w:rsidRPr="00207855" w:rsidRDefault="00252B71" w:rsidP="00207855">
            <w:p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207855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If yes, please explain</w:t>
            </w:r>
          </w:p>
        </w:tc>
      </w:tr>
      <w:bookmarkEnd w:id="1"/>
      <w:tr w:rsidR="00252B71" w14:paraId="04EFCF41" w14:textId="77777777" w:rsidTr="006B0C0E">
        <w:trPr>
          <w:trHeight w:val="454"/>
        </w:trPr>
        <w:tc>
          <w:tcPr>
            <w:tcW w:w="137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0B48DA6A" w14:textId="146B4C58" w:rsidR="00252B71" w:rsidRPr="00B13516" w:rsidRDefault="00252B71">
            <w:pPr>
              <w:snapToGrid w:val="0"/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9.2 Are you related </w:t>
            </w:r>
            <w:r w:rsidR="00B13516"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to,</w:t>
            </w: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 xml:space="preserve"> or do you know an</w:t>
            </w:r>
            <w:r w:rsid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y</w:t>
            </w:r>
            <w:r w:rsidRPr="00B13516">
              <w:rPr>
                <w:rFonts w:ascii="Calibri" w:hAnsi="Calibri" w:cs="Calibri"/>
                <w:bCs/>
                <w:color w:val="F2F2F2" w:themeColor="background1" w:themeShade="F2"/>
                <w:sz w:val="28"/>
                <w:szCs w:val="28"/>
              </w:rPr>
              <w:t>one who works for IAM?</w:t>
            </w:r>
          </w:p>
        </w:tc>
      </w:tr>
      <w:tr w:rsidR="00207855" w14:paraId="27B76731" w14:textId="77777777" w:rsidTr="00911944">
        <w:trPr>
          <w:trHeight w:val="521"/>
        </w:trPr>
        <w:tc>
          <w:tcPr>
            <w:tcW w:w="137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FEFC0C" w14:textId="77777777" w:rsidR="00207855" w:rsidRPr="00207855" w:rsidRDefault="00207855" w:rsidP="00207855">
            <w:pPr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207855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Yes/No</w:t>
            </w:r>
          </w:p>
          <w:p w14:paraId="266FBD21" w14:textId="2E181115" w:rsidR="00207855" w:rsidRPr="00B13516" w:rsidRDefault="00207855" w:rsidP="00207855">
            <w:pPr>
              <w:rPr>
                <w:rFonts w:ascii="Calibri" w:hAnsi="Calibri" w:cs="Calibri"/>
                <w:bCs/>
                <w:i/>
                <w:iCs/>
              </w:rPr>
            </w:pPr>
            <w:r w:rsidRPr="00207855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If yes, please explain</w:t>
            </w:r>
          </w:p>
        </w:tc>
      </w:tr>
      <w:tr w:rsidR="00207855" w14:paraId="5E3C833A" w14:textId="77777777" w:rsidTr="00911944">
        <w:trPr>
          <w:trHeight w:val="171"/>
        </w:trPr>
        <w:tc>
          <w:tcPr>
            <w:tcW w:w="137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E923A" w14:textId="1AC8050F" w:rsidR="00207855" w:rsidRDefault="00207855" w:rsidP="00207855">
            <w:pPr>
              <w:rPr>
                <w:rFonts w:ascii="Calibri" w:hAnsi="Calibri" w:cs="Calibri"/>
                <w:bCs/>
              </w:rPr>
            </w:pPr>
          </w:p>
        </w:tc>
      </w:tr>
    </w:tbl>
    <w:p w14:paraId="52831ED6" w14:textId="77777777" w:rsidR="00252B71" w:rsidRPr="00252B71" w:rsidRDefault="00252B71" w:rsidP="00252B71"/>
    <w:p w14:paraId="71106744" w14:textId="77777777" w:rsidR="009970AD" w:rsidRDefault="004B17D8" w:rsidP="00B036BE">
      <w:pPr>
        <w:pStyle w:val="Heading1"/>
        <w:rPr>
          <w:rFonts w:ascii="Calibri" w:hAnsi="Calibri" w:cs="Calibri"/>
          <w:sz w:val="24"/>
          <w:szCs w:val="24"/>
        </w:rPr>
        <w:sectPr w:rsidR="009970AD" w:rsidSect="00A61CCC">
          <w:footnotePr>
            <w:pos w:val="beneathText"/>
          </w:footnotePr>
          <w:pgSz w:w="16837" w:h="11905" w:orient="landscape"/>
          <w:pgMar w:top="1440" w:right="1440" w:bottom="1440" w:left="1440" w:header="340" w:footer="147" w:gutter="0"/>
          <w:cols w:space="720"/>
          <w:docGrid w:linePitch="360"/>
        </w:sectPr>
      </w:pPr>
      <w:r>
        <w:rPr>
          <w:rFonts w:ascii="Calibri" w:hAnsi="Calibri" w:cs="Calibri"/>
          <w:sz w:val="24"/>
          <w:szCs w:val="24"/>
        </w:rPr>
        <w:t xml:space="preserve"> </w:t>
      </w:r>
      <w:bookmarkEnd w:id="0"/>
    </w:p>
    <w:p w14:paraId="0B42DE9F" w14:textId="4F96C9D6" w:rsidR="00137F9C" w:rsidRPr="00207855" w:rsidRDefault="005E31F9" w:rsidP="00B036BE">
      <w:pPr>
        <w:pStyle w:val="Heading1"/>
        <w:rPr>
          <w:rFonts w:ascii="Calibri" w:hAnsi="Calibri" w:cs="Calibri"/>
          <w:color w:val="000000" w:themeColor="text1"/>
        </w:rPr>
      </w:pPr>
      <w:r w:rsidRPr="00207855">
        <w:rPr>
          <w:rFonts w:ascii="Calibri" w:hAnsi="Calibri" w:cs="Calibri"/>
          <w:color w:val="000000" w:themeColor="text1"/>
        </w:rPr>
        <w:lastRenderedPageBreak/>
        <w:t>10</w:t>
      </w:r>
      <w:r w:rsidR="00137F9C" w:rsidRPr="00207855">
        <w:rPr>
          <w:rFonts w:ascii="Calibri" w:hAnsi="Calibri" w:cs="Calibri"/>
          <w:color w:val="000000" w:themeColor="text1"/>
        </w:rPr>
        <w:t>. References</w:t>
      </w:r>
    </w:p>
    <w:p w14:paraId="1F633C4D" w14:textId="4485A59D" w:rsidR="00137F9C" w:rsidRPr="00147CFE" w:rsidRDefault="00137F9C" w:rsidP="004B17D8">
      <w:pP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207855">
        <w:rPr>
          <w:rFonts w:ascii="Calibri" w:hAnsi="Calibri" w:cs="Calibri"/>
          <w:color w:val="000000" w:themeColor="text1"/>
          <w:sz w:val="28"/>
          <w:szCs w:val="28"/>
        </w:rPr>
        <w:t>Please provide the name</w:t>
      </w:r>
      <w:r w:rsidR="0013498F"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 and contact details </w:t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of </w:t>
      </w:r>
      <w:r w:rsidR="0019792F" w:rsidRPr="00207855">
        <w:rPr>
          <w:rFonts w:ascii="Calibri" w:hAnsi="Calibri" w:cs="Calibri"/>
          <w:color w:val="000000" w:themeColor="text1"/>
          <w:sz w:val="28"/>
          <w:szCs w:val="28"/>
        </w:rPr>
        <w:t>t</w:t>
      </w:r>
      <w:r w:rsidR="004928F4" w:rsidRPr="00207855">
        <w:rPr>
          <w:rFonts w:ascii="Calibri" w:hAnsi="Calibri" w:cs="Calibri"/>
          <w:color w:val="000000" w:themeColor="text1"/>
          <w:sz w:val="28"/>
          <w:szCs w:val="28"/>
        </w:rPr>
        <w:t>hree</w:t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 professional </w:t>
      </w:r>
      <w:r w:rsidR="0013498F" w:rsidRPr="00207855">
        <w:rPr>
          <w:rFonts w:ascii="Calibri" w:hAnsi="Calibri" w:cs="Calibri"/>
          <w:color w:val="000000" w:themeColor="text1"/>
          <w:sz w:val="28"/>
          <w:szCs w:val="28"/>
        </w:rPr>
        <w:t>referees</w:t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>, one of which must be your current work supervisor</w:t>
      </w:r>
      <w:r w:rsidR="008E6F9B" w:rsidRPr="00207855">
        <w:rPr>
          <w:rFonts w:ascii="Calibri" w:hAnsi="Calibri" w:cs="Calibri"/>
          <w:color w:val="000000" w:themeColor="text1"/>
          <w:sz w:val="28"/>
          <w:szCs w:val="28"/>
        </w:rPr>
        <w:t>/</w:t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employer. </w:t>
      </w:r>
      <w:r w:rsidR="000E47E8" w:rsidRPr="00207855">
        <w:rPr>
          <w:rFonts w:ascii="Calibri" w:hAnsi="Calibri" w:cs="Calibri"/>
          <w:color w:val="000000" w:themeColor="text1"/>
          <w:sz w:val="28"/>
          <w:szCs w:val="28"/>
        </w:rPr>
        <w:t>IAM</w:t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 will not approach these referees before informing you.</w:t>
      </w:r>
      <w:r w:rsidR="0013498F" w:rsidRPr="0020785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147CFE">
        <w:rPr>
          <w:rFonts w:ascii="Calibri" w:hAnsi="Calibri" w:cs="Calibri"/>
          <w:color w:val="000000" w:themeColor="text1"/>
          <w:sz w:val="28"/>
          <w:szCs w:val="28"/>
        </w:rPr>
        <w:br/>
      </w:r>
      <w:r w:rsidR="0013498F" w:rsidRPr="00147CFE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</w:rPr>
        <w:t>Please note they must not be related to you.</w:t>
      </w:r>
      <w:r w:rsidR="0013498F" w:rsidRPr="00147CF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3142"/>
        <w:gridCol w:w="3367"/>
        <w:gridCol w:w="3097"/>
        <w:gridCol w:w="4134"/>
      </w:tblGrid>
      <w:tr w:rsidR="004927A1" w14:paraId="56262AAC" w14:textId="77777777" w:rsidTr="006B0C0E">
        <w:trPr>
          <w:trHeight w:val="320"/>
          <w:jc w:val="center"/>
        </w:trPr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3D0D14D7" w14:textId="55484EC3" w:rsidR="004927A1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JOB TITLE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578FB8"/>
            <w:vAlign w:val="center"/>
          </w:tcPr>
          <w:p w14:paraId="39E53ECB" w14:textId="185A0DC0" w:rsidR="004927A1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NAME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2AA6BE8D" w14:textId="52026C20" w:rsidR="004927A1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bookmarkStart w:id="2" w:name="DDE_LINK1"/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>ORGANISATION</w:t>
            </w:r>
            <w:bookmarkEnd w:id="2"/>
          </w:p>
        </w:tc>
        <w:tc>
          <w:tcPr>
            <w:tcW w:w="4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578FB8"/>
            <w:vAlign w:val="center"/>
          </w:tcPr>
          <w:p w14:paraId="59E8E1AA" w14:textId="6FC3040E" w:rsidR="004927A1" w:rsidRPr="00B13516" w:rsidRDefault="00B13516" w:rsidP="00B13516">
            <w:pPr>
              <w:snapToGrid w:val="0"/>
              <w:jc w:val="center"/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</w:pPr>
            <w:r w:rsidRPr="00B13516"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t xml:space="preserve">CONTACT DETAILS </w:t>
            </w:r>
            <w:r>
              <w:rPr>
                <w:rFonts w:ascii="Calibri" w:hAnsi="Calibri" w:cs="Calibri"/>
                <w:b/>
                <w:color w:val="F2F2F2" w:themeColor="background1" w:themeShade="F2"/>
                <w:sz w:val="28"/>
                <w:szCs w:val="28"/>
              </w:rPr>
              <w:br/>
            </w:r>
            <w:r w:rsidRPr="003B00CE">
              <w:rPr>
                <w:rFonts w:ascii="Calibri" w:hAnsi="Calibri" w:cs="Calibri"/>
                <w:bCs/>
                <w:i/>
                <w:iCs/>
                <w:color w:val="F2F2F2" w:themeColor="background1" w:themeShade="F2"/>
              </w:rPr>
              <w:t>(include work email &amp; phone number)</w:t>
            </w:r>
          </w:p>
        </w:tc>
      </w:tr>
      <w:tr w:rsidR="004927A1" w14:paraId="1ECAA218" w14:textId="77777777" w:rsidTr="00BB1404">
        <w:trPr>
          <w:trHeight w:val="737"/>
          <w:jc w:val="center"/>
        </w:trPr>
        <w:tc>
          <w:tcPr>
            <w:tcW w:w="3142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13FE240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D77BF4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BB1D27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5A2F06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27A1" w14:paraId="50E28529" w14:textId="77777777" w:rsidTr="00BB1404">
        <w:trPr>
          <w:trHeight w:val="737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CF0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096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9576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A7D7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27A1" w14:paraId="54C32D4D" w14:textId="77777777" w:rsidTr="00BB1404">
        <w:trPr>
          <w:trHeight w:val="737"/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1DF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9D52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D4D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CD00" w14:textId="77777777" w:rsidR="004927A1" w:rsidRDefault="004927A1" w:rsidP="00A97147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EADB491" w14:textId="77777777" w:rsidR="00137F9C" w:rsidRDefault="00137F9C">
      <w:pPr>
        <w:rPr>
          <w:rFonts w:ascii="Calibri" w:hAnsi="Calibri" w:cs="Calibri"/>
        </w:rPr>
      </w:pPr>
    </w:p>
    <w:p w14:paraId="70B09D70" w14:textId="77777777" w:rsidR="003B00CE" w:rsidRDefault="003B00CE">
      <w:pPr>
        <w:rPr>
          <w:rFonts w:ascii="Calibri" w:hAnsi="Calibri" w:cs="Calibri"/>
        </w:rPr>
      </w:pPr>
    </w:p>
    <w:p w14:paraId="48F51776" w14:textId="77777777" w:rsidR="00137F9C" w:rsidRDefault="00137F9C" w:rsidP="00A97147">
      <w:pPr>
        <w:ind w:left="900" w:hanging="900"/>
        <w:rPr>
          <w:rFonts w:ascii="Calibri" w:hAnsi="Calibri" w:cs="Calibri"/>
          <w:b/>
        </w:rPr>
      </w:pPr>
    </w:p>
    <w:p w14:paraId="7D91DC36" w14:textId="53587F30" w:rsidR="00137F9C" w:rsidRPr="00207855" w:rsidRDefault="00137F9C" w:rsidP="00A97147">
      <w:pPr>
        <w:ind w:left="900" w:hanging="900"/>
        <w:rPr>
          <w:rFonts w:ascii="Calibri" w:hAnsi="Calibri" w:cs="Calibri"/>
          <w:color w:val="000000" w:themeColor="text1"/>
          <w:sz w:val="28"/>
          <w:szCs w:val="28"/>
        </w:rPr>
      </w:pPr>
      <w:r w:rsidRPr="00207855">
        <w:rPr>
          <w:rFonts w:ascii="Calibri" w:hAnsi="Calibri" w:cs="Calibri"/>
          <w:color w:val="000000" w:themeColor="text1"/>
          <w:sz w:val="28"/>
          <w:szCs w:val="28"/>
        </w:rPr>
        <w:t>Signature:</w:t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="003B00CE" w:rsidRPr="00207855">
        <w:rPr>
          <w:rFonts w:ascii="Calibri" w:hAnsi="Calibri" w:cs="Calibri"/>
          <w:color w:val="000000" w:themeColor="text1"/>
          <w:sz w:val="28"/>
          <w:szCs w:val="28"/>
        </w:rPr>
        <w:tab/>
      </w:r>
      <w:r w:rsidRPr="00207855">
        <w:rPr>
          <w:rFonts w:ascii="Calibri" w:hAnsi="Calibri" w:cs="Calibri"/>
          <w:color w:val="000000" w:themeColor="text1"/>
          <w:sz w:val="28"/>
          <w:szCs w:val="28"/>
        </w:rPr>
        <w:tab/>
        <w:t>Date:</w:t>
      </w:r>
    </w:p>
    <w:p w14:paraId="7C0699EB" w14:textId="77777777" w:rsidR="00137F9C" w:rsidRPr="00207855" w:rsidRDefault="00137F9C" w:rsidP="0013498F">
      <w:pPr>
        <w:rPr>
          <w:rFonts w:ascii="Calibri" w:hAnsi="Calibri" w:cs="Calibri"/>
          <w:color w:val="000000" w:themeColor="text1"/>
        </w:rPr>
      </w:pPr>
    </w:p>
    <w:p w14:paraId="244BC1DC" w14:textId="77777777" w:rsidR="00A94609" w:rsidRPr="00207855" w:rsidRDefault="00A94609" w:rsidP="0013498F">
      <w:pPr>
        <w:rPr>
          <w:rFonts w:ascii="Calibri" w:hAnsi="Calibri" w:cs="Calibri"/>
          <w:color w:val="000000" w:themeColor="text1"/>
        </w:rPr>
      </w:pPr>
    </w:p>
    <w:p w14:paraId="6D034579" w14:textId="500AF63B" w:rsidR="00A94609" w:rsidRPr="00207855" w:rsidRDefault="00A94609" w:rsidP="009970AD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207855">
        <w:rPr>
          <w:rFonts w:ascii="Calibri" w:hAnsi="Calibri" w:cs="Calibri"/>
          <w:color w:val="000000" w:themeColor="text1"/>
        </w:rPr>
        <w:t>Please return this form</w:t>
      </w:r>
      <w:r w:rsidR="00090AA2" w:rsidRPr="00207855">
        <w:rPr>
          <w:rFonts w:ascii="Calibri" w:hAnsi="Calibri" w:cs="Calibri"/>
          <w:color w:val="000000" w:themeColor="text1"/>
        </w:rPr>
        <w:t xml:space="preserve"> </w:t>
      </w:r>
      <w:r w:rsidR="00B13516" w:rsidRPr="00207855">
        <w:rPr>
          <w:rFonts w:ascii="Calibri" w:hAnsi="Calibri" w:cs="Calibri"/>
          <w:color w:val="000000" w:themeColor="text1"/>
        </w:rPr>
        <w:t>by close of business on</w:t>
      </w:r>
      <w:r w:rsidR="00090AA2" w:rsidRPr="00207855">
        <w:rPr>
          <w:rFonts w:ascii="Calibri" w:hAnsi="Calibri" w:cs="Calibri"/>
          <w:color w:val="000000" w:themeColor="text1"/>
        </w:rPr>
        <w:t xml:space="preserve"> </w:t>
      </w:r>
      <w:r w:rsidR="00B13516" w:rsidRPr="006B0C0E">
        <w:rPr>
          <w:rFonts w:ascii="Calibri" w:hAnsi="Calibri" w:cs="Calibri"/>
          <w:b/>
          <w:bCs/>
          <w:color w:val="C00000"/>
        </w:rPr>
        <w:t xml:space="preserve">10 September </w:t>
      </w:r>
      <w:r w:rsidR="00090AA2" w:rsidRPr="006B0C0E">
        <w:rPr>
          <w:rFonts w:ascii="Calibri" w:hAnsi="Calibri" w:cs="Calibri"/>
          <w:b/>
          <w:bCs/>
          <w:color w:val="C00000"/>
        </w:rPr>
        <w:t>2024</w:t>
      </w:r>
      <w:r w:rsidRPr="006B0C0E">
        <w:rPr>
          <w:rFonts w:ascii="Calibri" w:hAnsi="Calibri" w:cs="Calibri"/>
          <w:color w:val="C00000"/>
        </w:rPr>
        <w:t xml:space="preserve"> </w:t>
      </w:r>
      <w:r w:rsidRPr="00207855">
        <w:rPr>
          <w:rFonts w:ascii="Calibri" w:hAnsi="Calibri" w:cs="Calibri"/>
          <w:color w:val="000000" w:themeColor="text1"/>
        </w:rPr>
        <w:t>to:</w:t>
      </w:r>
      <w:r w:rsidR="0001683C" w:rsidRPr="00207855">
        <w:rPr>
          <w:rFonts w:ascii="Calibri" w:hAnsi="Calibri" w:cs="Calibri"/>
          <w:color w:val="000000" w:themeColor="text1"/>
        </w:rPr>
        <w:t xml:space="preserve"> </w:t>
      </w:r>
      <w:hyperlink r:id="rId12" w:history="1">
        <w:r w:rsidR="0001683C" w:rsidRPr="00207855">
          <w:rPr>
            <w:rStyle w:val="Hyperlink"/>
            <w:rFonts w:ascii="Calibri" w:hAnsi="Calibri" w:cs="Calibri"/>
            <w:color w:val="000000" w:themeColor="text1"/>
          </w:rPr>
          <w:t>noor.kbl.mahdi@iam-afghanistan.org</w:t>
        </w:r>
      </w:hyperlink>
      <w:r w:rsidR="0001683C" w:rsidRPr="00207855">
        <w:rPr>
          <w:rFonts w:ascii="Calibri" w:hAnsi="Calibri" w:cs="Calibri"/>
          <w:color w:val="000000" w:themeColor="text1"/>
        </w:rPr>
        <w:t xml:space="preserve"> or send a hard copy of your application and CV to the below address:</w:t>
      </w:r>
      <w:r w:rsidR="009970AD" w:rsidRPr="00207855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B13516" w:rsidRPr="00207855">
        <w:rPr>
          <w:rFonts w:ascii="Calibri" w:hAnsi="Calibri" w:cs="Calibri"/>
          <w:i/>
          <w:iCs/>
          <w:color w:val="000000" w:themeColor="text1"/>
        </w:rPr>
        <w:t>Darulaman</w:t>
      </w:r>
      <w:proofErr w:type="spellEnd"/>
      <w:r w:rsidR="00B13516" w:rsidRPr="00207855">
        <w:rPr>
          <w:rFonts w:ascii="Calibri" w:hAnsi="Calibri" w:cs="Calibri"/>
          <w:i/>
          <w:iCs/>
          <w:color w:val="000000" w:themeColor="text1"/>
        </w:rPr>
        <w:t xml:space="preserve"> </w:t>
      </w:r>
      <w:r w:rsidR="0001683C" w:rsidRPr="00207855">
        <w:rPr>
          <w:rFonts w:ascii="Calibri" w:hAnsi="Calibri" w:cs="Calibri"/>
          <w:i/>
          <w:iCs/>
          <w:color w:val="000000" w:themeColor="text1"/>
        </w:rPr>
        <w:t>Road, Sanatorium</w:t>
      </w:r>
      <w:r w:rsidR="00B13516" w:rsidRPr="00207855">
        <w:rPr>
          <w:rFonts w:ascii="Calibri" w:hAnsi="Calibri" w:cs="Calibri"/>
          <w:i/>
          <w:iCs/>
          <w:color w:val="000000" w:themeColor="text1"/>
        </w:rPr>
        <w:t xml:space="preserve"> Station</w:t>
      </w:r>
      <w:r w:rsidR="0001683C" w:rsidRPr="00207855">
        <w:rPr>
          <w:rFonts w:ascii="Calibri" w:hAnsi="Calibri" w:cs="Calibri"/>
          <w:i/>
          <w:iCs/>
          <w:color w:val="000000" w:themeColor="text1"/>
        </w:rPr>
        <w:t>, NOOR Eye Care Training Centre.</w:t>
      </w:r>
    </w:p>
    <w:p w14:paraId="318D29F2" w14:textId="6A1E9621" w:rsidR="00A44F94" w:rsidRPr="00207855" w:rsidRDefault="00A44F94" w:rsidP="0001683C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207855">
        <w:rPr>
          <w:rFonts w:ascii="Calibri" w:hAnsi="Calibri" w:cs="Calibri"/>
          <w:color w:val="000000" w:themeColor="text1"/>
        </w:rPr>
        <w:t>Please write the title of the post you are applying for in the subject line</w:t>
      </w:r>
      <w:r w:rsidR="00B13516" w:rsidRPr="00207855">
        <w:rPr>
          <w:rFonts w:ascii="Calibri" w:hAnsi="Calibri" w:cs="Calibri"/>
          <w:color w:val="000000" w:themeColor="text1"/>
        </w:rPr>
        <w:t>.</w:t>
      </w:r>
    </w:p>
    <w:sectPr w:rsidR="00A44F94" w:rsidRPr="00207855" w:rsidSect="00A61CCC">
      <w:footnotePr>
        <w:pos w:val="beneathText"/>
      </w:footnotePr>
      <w:pgSz w:w="16837" w:h="11905" w:orient="landscape"/>
      <w:pgMar w:top="1440" w:right="1440" w:bottom="1440" w:left="1440" w:header="340" w:footer="1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2A21A" w14:textId="77777777" w:rsidR="00EF39CA" w:rsidRDefault="00EF39CA" w:rsidP="003232C7">
      <w:r>
        <w:separator/>
      </w:r>
    </w:p>
  </w:endnote>
  <w:endnote w:type="continuationSeparator" w:id="0">
    <w:p w14:paraId="1D96552E" w14:textId="77777777" w:rsidR="00EF39CA" w:rsidRDefault="00EF39CA" w:rsidP="0032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E067" w14:textId="77777777" w:rsidR="002B0517" w:rsidRDefault="002B05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45FB339" w14:textId="3196E06B" w:rsidR="002B0517" w:rsidRDefault="002B0517" w:rsidP="0072334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A93F" w14:textId="7156A6FD" w:rsidR="00723343" w:rsidRDefault="00723343" w:rsidP="00CF3E6C">
    <w:pPr>
      <w:pStyle w:val="Footer"/>
      <w:ind w:right="-1440" w:hanging="1440"/>
      <w:jc w:val="center"/>
    </w:pPr>
    <w:r>
      <w:rPr>
        <w:noProof/>
      </w:rPr>
      <w:drawing>
        <wp:inline distT="0" distB="0" distL="0" distR="0" wp14:anchorId="24511B58" wp14:editId="5692B3F1">
          <wp:extent cx="7555230" cy="978093"/>
          <wp:effectExtent l="0" t="0" r="1270" b="0"/>
          <wp:docPr id="16827774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092029" name="Picture 270092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78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B53DF" w14:textId="77777777" w:rsidR="00EF39CA" w:rsidRDefault="00EF39CA" w:rsidP="003232C7">
      <w:r>
        <w:separator/>
      </w:r>
    </w:p>
  </w:footnote>
  <w:footnote w:type="continuationSeparator" w:id="0">
    <w:p w14:paraId="7A108A89" w14:textId="77777777" w:rsidR="00EF39CA" w:rsidRDefault="00EF39CA" w:rsidP="0032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0324" w14:textId="77777777" w:rsidR="00CF3E6C" w:rsidRDefault="00CF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E6E1" w14:textId="2A9D9B77" w:rsidR="005E31F9" w:rsidRDefault="00CF3E6C" w:rsidP="00CF3E6C">
    <w:pPr>
      <w:pStyle w:val="Header"/>
      <w:tabs>
        <w:tab w:val="left" w:pos="4300"/>
        <w:tab w:val="center" w:pos="6978"/>
      </w:tabs>
      <w:ind w:right="-1440" w:hanging="1440"/>
      <w:jc w:val="center"/>
    </w:pPr>
    <w:r>
      <w:rPr>
        <w:noProof/>
      </w:rPr>
      <w:drawing>
        <wp:inline distT="0" distB="0" distL="0" distR="0" wp14:anchorId="7B61DFF2" wp14:editId="5F63E890">
          <wp:extent cx="8862695" cy="1360805"/>
          <wp:effectExtent l="0" t="0" r="1905" b="0"/>
          <wp:docPr id="181756959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569596" name="Picture 1817569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2695" cy="1360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2F27" w14:textId="1EE81ABD" w:rsidR="00723343" w:rsidRDefault="00CF3E6C" w:rsidP="00CF3E6C">
    <w:pPr>
      <w:pStyle w:val="Header"/>
      <w:ind w:right="-1440" w:hanging="1440"/>
      <w:jc w:val="center"/>
    </w:pPr>
    <w:r>
      <w:rPr>
        <w:noProof/>
      </w:rPr>
      <w:drawing>
        <wp:inline distT="0" distB="0" distL="0" distR="0" wp14:anchorId="571F004F" wp14:editId="238B4CE1">
          <wp:extent cx="8862695" cy="1591310"/>
          <wp:effectExtent l="0" t="0" r="1905" b="0"/>
          <wp:docPr id="20612193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19335" name="Picture 2061219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2695" cy="1591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CAA"/>
    <w:multiLevelType w:val="hybridMultilevel"/>
    <w:tmpl w:val="5B8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47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2sTA0NDE0NjUwNzNW0lEKTi0uzszPAykwrAUA6eop3CwAAAA="/>
  </w:docVars>
  <w:rsids>
    <w:rsidRoot w:val="00137F9C"/>
    <w:rsid w:val="0001683C"/>
    <w:rsid w:val="0004126A"/>
    <w:rsid w:val="00076259"/>
    <w:rsid w:val="00090AA2"/>
    <w:rsid w:val="000B5197"/>
    <w:rsid w:val="000D31FC"/>
    <w:rsid w:val="000D59CC"/>
    <w:rsid w:val="000E47E8"/>
    <w:rsid w:val="000E5AB2"/>
    <w:rsid w:val="0012686C"/>
    <w:rsid w:val="001324BB"/>
    <w:rsid w:val="0013498F"/>
    <w:rsid w:val="00137F9C"/>
    <w:rsid w:val="00147CFE"/>
    <w:rsid w:val="00185149"/>
    <w:rsid w:val="0019792F"/>
    <w:rsid w:val="001A4A08"/>
    <w:rsid w:val="001B2BBE"/>
    <w:rsid w:val="001D7207"/>
    <w:rsid w:val="00207855"/>
    <w:rsid w:val="0022538E"/>
    <w:rsid w:val="00252B71"/>
    <w:rsid w:val="002652A0"/>
    <w:rsid w:val="002A11F8"/>
    <w:rsid w:val="002A2D26"/>
    <w:rsid w:val="002B0517"/>
    <w:rsid w:val="002B0875"/>
    <w:rsid w:val="003232C7"/>
    <w:rsid w:val="003627CE"/>
    <w:rsid w:val="00372500"/>
    <w:rsid w:val="003838A2"/>
    <w:rsid w:val="003B00CE"/>
    <w:rsid w:val="003C2AC6"/>
    <w:rsid w:val="003D1A0B"/>
    <w:rsid w:val="003D65F6"/>
    <w:rsid w:val="0041739E"/>
    <w:rsid w:val="004600EB"/>
    <w:rsid w:val="004927A1"/>
    <w:rsid w:val="004928F4"/>
    <w:rsid w:val="004B17D8"/>
    <w:rsid w:val="0054545F"/>
    <w:rsid w:val="005D5A5B"/>
    <w:rsid w:val="005E31F9"/>
    <w:rsid w:val="005F45A6"/>
    <w:rsid w:val="00672488"/>
    <w:rsid w:val="0069145A"/>
    <w:rsid w:val="006B0C0E"/>
    <w:rsid w:val="006B6AAE"/>
    <w:rsid w:val="007036C2"/>
    <w:rsid w:val="00723343"/>
    <w:rsid w:val="007575D7"/>
    <w:rsid w:val="007659D3"/>
    <w:rsid w:val="007C0823"/>
    <w:rsid w:val="007C6848"/>
    <w:rsid w:val="0084509C"/>
    <w:rsid w:val="008523BE"/>
    <w:rsid w:val="00852E2A"/>
    <w:rsid w:val="008E0200"/>
    <w:rsid w:val="008E6F9B"/>
    <w:rsid w:val="00916A83"/>
    <w:rsid w:val="00920FE1"/>
    <w:rsid w:val="009403C2"/>
    <w:rsid w:val="009474D0"/>
    <w:rsid w:val="009970AD"/>
    <w:rsid w:val="009B3F33"/>
    <w:rsid w:val="00A177B4"/>
    <w:rsid w:val="00A36AD3"/>
    <w:rsid w:val="00A44F94"/>
    <w:rsid w:val="00A56113"/>
    <w:rsid w:val="00A61CCC"/>
    <w:rsid w:val="00A94609"/>
    <w:rsid w:val="00A9674A"/>
    <w:rsid w:val="00A97147"/>
    <w:rsid w:val="00AB5F2B"/>
    <w:rsid w:val="00AC1B7B"/>
    <w:rsid w:val="00AE4AA1"/>
    <w:rsid w:val="00AE61EF"/>
    <w:rsid w:val="00B036BE"/>
    <w:rsid w:val="00B13516"/>
    <w:rsid w:val="00B42EE2"/>
    <w:rsid w:val="00B42FE6"/>
    <w:rsid w:val="00B6605F"/>
    <w:rsid w:val="00BB1404"/>
    <w:rsid w:val="00BB1C5E"/>
    <w:rsid w:val="00C60381"/>
    <w:rsid w:val="00CA13E7"/>
    <w:rsid w:val="00CB48C7"/>
    <w:rsid w:val="00CC669E"/>
    <w:rsid w:val="00CD7092"/>
    <w:rsid w:val="00CF3E6C"/>
    <w:rsid w:val="00DE55B6"/>
    <w:rsid w:val="00E06105"/>
    <w:rsid w:val="00E555AC"/>
    <w:rsid w:val="00EA435E"/>
    <w:rsid w:val="00EF39CA"/>
    <w:rsid w:val="00F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18BB"/>
  <w15:chartTrackingRefBased/>
  <w15:docId w15:val="{825F1BEF-80A3-0948-8F62-F6F4245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98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3F33"/>
    <w:pPr>
      <w:keepNext/>
      <w:spacing w:before="240" w:after="60"/>
      <w:outlineLvl w:val="0"/>
    </w:pPr>
    <w:rPr>
      <w:b/>
      <w:bCs/>
      <w:caps/>
      <w:color w:val="2A343C"/>
      <w:kern w:val="32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rsid w:val="00137F9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B3F33"/>
    <w:rPr>
      <w:rFonts w:ascii="Times New Roman" w:eastAsia="Times New Roman" w:hAnsi="Times New Roman" w:cs="Times New Roman"/>
      <w:b/>
      <w:bCs/>
      <w:caps/>
      <w:color w:val="2A343C"/>
      <w:kern w:val="32"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rsid w:val="003232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32C7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3232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32C7"/>
    <w:rPr>
      <w:sz w:val="24"/>
      <w:szCs w:val="24"/>
      <w:lang w:val="en-GB" w:eastAsia="ar-SA"/>
    </w:rPr>
  </w:style>
  <w:style w:type="character" w:styleId="CommentReference">
    <w:name w:val="annotation reference"/>
    <w:rsid w:val="00B42E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2EE2"/>
    <w:rPr>
      <w:sz w:val="20"/>
      <w:szCs w:val="20"/>
    </w:rPr>
  </w:style>
  <w:style w:type="character" w:customStyle="1" w:styleId="CommentTextChar">
    <w:name w:val="Comment Text Char"/>
    <w:link w:val="CommentText"/>
    <w:rsid w:val="00B42EE2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B42EE2"/>
    <w:rPr>
      <w:b/>
      <w:bCs/>
    </w:rPr>
  </w:style>
  <w:style w:type="character" w:customStyle="1" w:styleId="CommentSubjectChar">
    <w:name w:val="Comment Subject Char"/>
    <w:link w:val="CommentSubject"/>
    <w:rsid w:val="00B42EE2"/>
    <w:rPr>
      <w:b/>
      <w:bCs/>
      <w:lang w:val="en-GB" w:eastAsia="ar-SA"/>
    </w:rPr>
  </w:style>
  <w:style w:type="character" w:styleId="Hyperlink">
    <w:name w:val="Hyperlink"/>
    <w:rsid w:val="00016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7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9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2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4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oor.kbl.mahdi@iam-afghanist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(Insert Job Title)</vt:lpstr>
    </vt:vector>
  </TitlesOfParts>
  <Company>&lt;egyptian hak&gt;</Company>
  <LinksUpToDate>false</LinksUpToDate>
  <CharactersWithSpaces>2450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mailto:noor.kbl.mahdi@iam-afghanistan.org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(Insert Job Title)</dc:title>
  <dc:subject/>
  <dc:creator>Sabina</dc:creator>
  <cp:keywords/>
  <cp:lastModifiedBy>Phil Rawlings</cp:lastModifiedBy>
  <cp:revision>23</cp:revision>
  <cp:lastPrinted>2023-04-19T08:01:00Z</cp:lastPrinted>
  <dcterms:created xsi:type="dcterms:W3CDTF">2024-08-24T09:45:00Z</dcterms:created>
  <dcterms:modified xsi:type="dcterms:W3CDTF">2024-08-24T10:34:00Z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582d09dcea10f137235aa3ecb5e1a6aa2bfe82069f36097c31bfd0b8f774b903</vt:lpwstr>
  </property>
</Properties>
</file>